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využili opatření k údržbě bazénu. Nyní čekají, za jakých podmínek se Relax centrum otevře</w:t>
      </w:r>
    </w:p>
    <w:p>
      <w:pPr/>
      <w:r>
        <w:rPr/>
        <w:t xml:space="preserve">Bazény a wellness centra jsou stále ještě zavřené. V Orlové se proto rozhodli bazén vypustit, tím ušetřit náklady a provést pravidelnou údržbu, kterou jinak dělají až v září.</w:t>
      </w:r>
    </w:p>
    <w:p>
      <w:pPr/>
      <w:r>
        <w:rPr/>
        <w:t xml:space="preserve">"Byli jsme donuceni využít té nucené pauzy k tomu, že jsme veškeré práce spojené s odstávkou, to znamená vypuštění bazénu, vyčištění, práce dole na pískových filtrech a podobně, udělali teď. My jsme připraveni bazén napustit. Samozřejmě bude záležet, kdy padne nějaké vládní rozhodnutí,” řekl vedoucí Relax centra Petr Havlásek.</w:t>
      </w:r>
    </w:p>
    <w:p>
      <w:pPr/>
      <w:r>
        <w:rPr/>
        <w:t xml:space="preserve">Služby města Orlové především čekají na to, za jakých podmínek budou moci spustit provoz.</w:t>
      </w:r>
    </w:p>
    <w:p>
      <w:pPr/>
      <w:r>
        <w:rPr/>
        <w:t xml:space="preserve">"Tady jedno ze základních povinností je použít sprchy před vstupem do bazénu. To samé je povinnost i po ukončení plavání, využití společných šaten. Nedovedu si představit, že by toho nebylo možno využít,” dodal vedoucí Relax centra Petr Havlásek. </w:t>
      </w:r>
    </w:p>
    <w:p>
      <w:pPr/>
      <w:r>
        <w:rPr/>
        <w:t xml:space="preserve">Ztráty sčítají i v nově vybudovaném wellness centru. </w:t>
      </w:r>
    </w:p>
    <w:p>
      <w:pPr/>
      <w:r>
        <w:rPr/>
        <w:t xml:space="preserve">"Po otevření wellness části v našem Relax centru Orlová jsme měli krásně našlápnuto. Bohužel, mrzí nás to, ale ztráty budou velké a budeme mít co dělat, abychom je nějakým způsobem nahradili,” doplnila referentka marketingu společnosti SMO Veronika Nogová.</w:t>
      </w:r>
    </w:p>
    <w:p>
      <w:pPr/>
      <w:r>
        <w:rPr/>
        <w:t xml:space="preserve">Relax centrum naštěstí nemuselo přistoupit k propouštění zaměstnanců a to i díky pravidelné údržbě.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123/v-orlove-vyuzili-opatreni-k-udrzbe-bazenu-nyni-cekaji-za-jakych-podminek-se-relax-centrum-ote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2026-05-17T04:00:16+02:00</dcterms:created>
  <dcterms:modified xsi:type="dcterms:W3CDTF">2026-05-17T04:00:16+02:00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