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5.5.2020,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Vrácené knihy putují v karvinské knihovně na 72 hodin do "karantény"</w:t>
      </w:r>
    </w:p>
    <w:p>
      <w:pPr/>
      <w:r>
        <w:rPr/>
        <w:t xml:space="preserve">Pobočky karvinské regionální knihovny se postupně otevírají pro veřejnost. Jako první bylo dostupné Střediska hudby a umění v Karviné-Fryštátě.</w:t>
      </w:r>
    </w:p>
    <w:p>
      <w:pPr/>
      <w:r>
        <w:rPr/>
        <w:t xml:space="preserve">"Středisko hudby a umění bylo schopno otevřít 29. dubna, což jsme byli rádi. Před prodlouženým víkendem se nám vrátila stovka knih nejen od nás, ale i z ostatních poboček, protože jsme schopni vybírat knihy půjčené jinde a pak je převážíme na dané pobočky," řekla knihovnice Denisa Rytířová a dodává: "Každou knihu vydezinfikujeme, otřeme a pak jde na 72 hodin do karantény, do uzavřené místnosti, pak se teprve může vrátit zpátky do půjčení."</w:t>
      </w:r>
    </w:p>
    <w:p>
      <w:pPr/>
      <w:r>
        <w:rPr/>
        <w:t xml:space="preserve">Knihovnice jsou na styk s veřejností vybaveny všemi ochrannými pomůckami, včetně štítů.</w:t>
      </w:r>
    </w:p>
    <w:p>
      <w:pPr/>
      <w:r>
        <w:rPr/>
        <w:t xml:space="preserve">"Máme k dispozici jak pro knihovnice tak pro knihovníky dezinfekci, kolegyně mají rukavice a roušky, máme to i pro čtenáře,  mohou si vzít rukavice i roušky," vysvětlila ředitelka RKK Markéta Kukrechtová.</w:t>
      </w:r>
    </w:p>
    <w:p>
      <w:pPr/>
      <w:r>
        <w:rPr/>
        <w:t xml:space="preserve">Po otevření Střediska hudby a umění se v pondělí 4. května otevřelo středisko polské literatury ve Fryštátě a také pobočka v Rehabilitačním sanatoriu, ta ale slouží pouze  klientům lázní Darkov.</w:t>
      </w:r>
    </w:p>
    <w:p>
      <w:pPr/>
      <w:r>
        <w:rPr/>
        <w:t xml:space="preserve">"Ve středu se otevírá pobočka v Mizerově a v pondělí 11. května otevíráme pobočku v Karviné-Novém Městě. Čtenáři si mohou knihy vypůjčit a vrátit, přístup k internetu ještě není umožněn a i kulturní a vzdělávací akce jsem museli od konce června zrušit," upřesnila ředitelka.</w:t>
      </w:r>
    </w:p>
    <w:p>
      <w:pPr/>
      <w:r>
        <w:rPr/>
        <w:t xml:space="preserve">Omezena je otevírací doba knihovny, otevřeno je ve všední dny od 9 do půl dvanácté a odpoledne od 12 do pěti. Pobočka v Loukách funguje každé úterý od půl druhé do půl páté.Čtenáři a návštěvníci mohou využít také  služeb MIC  a knihařské dílny.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191/vracene-knihy-putuji-v-karvinske-knihovne-na-72-hodin-do-karant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2026-06-26T00:15:39+02:00</dcterms:created>
  <dcterms:modified xsi:type="dcterms:W3CDTF">2026-06-26T00:15:39+02:00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