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6.5.2020, 17:21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Studénečtí hasiči pomáhali s distribucí roušek a dezinfekce</w:t>
      </w:r>
    </w:p>
    <w:p>
      <w:pPr/>
      <w:r>
        <w:rPr/>
        <w:t xml:space="preserve">„My sami jako město jsme oslovili ORP s tím, že bychom rádi získali určitý počet roušek. Naše představa byla výrazně vyšší, než jsme nakonec obdrželi, nicméně stačí to k tomu, abychom mohli podpořit jak podnikatele a lékaře, což už se stalo v první várce, tak nyní samozřejmě také občany,“ vysvětil starosta města Libor Slavík.</w:t>
      </w:r>
    </w:p>
    <w:p>
      <w:pPr/>
      <w:r>
        <w:rPr/>
        <w:t xml:space="preserve">„Hasiči si dnes převzali roušky a dezinfekci, odvezli si je na své hasičské zbrojnice, kde je budou následně vydávat. Tyto prostředky budou rozdávat dobrovolní hasiči na svých stanicích. S tím, že do Nové Horky pojede jedno hasičské vozidlo až ve čtvrtek, které tam doveze jak dezinfekci, tak i roušky,“ doplnil Velitel JSDH Petr Sič.</w:t>
      </w:r>
    </w:p>
    <w:p>
      <w:pPr/>
      <w:r>
        <w:rPr/>
        <w:t xml:space="preserve">Na třech výdejních místech si mohli zástupci každé rodiny vyzvednout 5 kusů jednorázových roušek a půl litru dezinfekce.</w:t>
      </w:r>
    </w:p>
    <w:p>
      <w:pPr/>
      <w:r>
        <w:rPr/>
        <w:t xml:space="preserve">„Jedno je tady v Butovicích, jedno je na OZU na Sídlišti a další je na hasičské zbrojnici na Družstevní. Dnes jsme obsloužili asi 70 lidí a počítáme, že ještě jednou tolik dorazí do sedmé hodiny,“ vysvětlil Velitel družstva JSDH Tomáš Šnejdrla.</w:t>
      </w:r>
    </w:p>
    <w:p>
      <w:pPr/>
      <w:r>
        <w:rPr/>
        <w:t xml:space="preserve">„Jsem ráda využiji jí,“. „Je to dobrá akce pro lidi, si myslím, že dávají něco lidem, že nemusejí shánět, mají to pod rukou. Myslím, že udělali dobře“, řekli občané Studénky.</w:t>
      </w:r>
    </w:p>
    <w:p>
      <w:pPr/>
      <w:r>
        <w:rPr/>
        <w:t xml:space="preserve">Jen za první den si ochranné prostředky vyzvedlo přes 600 rodin. Pokud si nemůžete sami pomůcky vyzvednout, můžete kontaktovat pracovníky Městského úřadu a domluvit si individuální donášku. Pro televizi Polar Tereza Rusková.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20219/studenecti-hasici-pomahali-s-distribuci-rousek-a-dezinfek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2026-05-04T11:12:06+02:00</dcterms:created>
  <dcterms:modified xsi:type="dcterms:W3CDTF">2026-05-04T11:12:06+02:00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