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plastů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225/instruktazni-video-technickych-sluzeb-karvina-k-separaci-pla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