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14.5.2020,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celém kraji značně přibylo úrazů cyklistů. Před víkendem nabádají záchranáři k opatrnosti</w:t>
      </w:r>
    </w:p>
    <w:p>
      <w:pPr/>
      <w:r>
        <w:rPr/>
        <w:t xml:space="preserve">Prodloužený víkend přinesl pro zdravotnickou záchrannou službu v našem kraji opravdu hodně práce. Lidé vyrazili na kola a tak nebyla nouze o úrazy. Jen v sobotu musela záchranka ošetřit 15 zraněných cyklistů. Začalo to už o půl sedmé ráno na Frýdeckomístecku, kde si rozbil hlavu 34letý cyklista. Následovaly další pády napříč regionem. "Záchranáři museli během 3 víkendových dnů ošetřit zhruba 25 cyklistů. Zpravidla utrpěli středně těžká a ve dvou případech to byla těžká poranění, nejčastěji hlavy a končetin," </w:t>
      </w:r>
      <w:r>
        <w:rPr/>
        <w:t xml:space="preserve">potvrzuje mluvčí ZZS MS kraje Lukáš Humpl.</w:t>
      </w:r>
    </w:p>
    <w:p>
      <w:pPr/>
      <w:r>
        <w:rPr/>
        <w:t xml:space="preserve">Tři týmy zdravotníků spěchaly do Frýdlantu nad Ostravicí, kde se dokonce dva cyklisté srazili. Vrtulník zasahoval v Karlově, kde ve skiareálu spadl z kola devítiletý chlapce a zlomil si stehenní kost. Chlapce ošetřila horská služba. </w:t>
      </w:r>
      <w:r>
        <w:rPr>
          <w:b w:val="1"/>
          <w:bCs w:val="1"/>
          <w:i w:val="1"/>
          <w:iCs w:val="1"/>
        </w:rPr>
        <w:t xml:space="preserve">„Měl veliké bolesti, takže jsme mu šetrně sundali cyklistické chrániče. Pak jsme mu dali vakuovou dlahu a přes našeho dispečera jsme se domluvili na asistenci vrtulníku Letecké záchranné služby z Ostravy,“ </w:t>
      </w:r>
      <w:r>
        <w:rPr/>
        <w:t xml:space="preserve">popisuje člen Horské služby Jeseníky Marek Koněrza.</w:t>
      </w:r>
    </w:p>
    <w:p>
      <w:pPr/>
      <w:r>
        <w:rPr/>
        <w:t xml:space="preserve">Po deštivých dnech se má na víkend opět vyjasnit a tak mnozí z vás jistě vyrazí na vyjížďky. Buďte proto na sebe opatrní, jezděte pozorně, ohleduplně a nezapomeňte že helma vám může zachránit život. Policisté připomínají, že dopravní předpisy platí i pro cyklisty.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325/v-celem-kraji-znacne-pribylo-urazu-cyklistu-pred-vikendem-nabadaji-zachranari-k-opatr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2026-04-20T17:05:47+02:00</dcterms:created>
  <dcterms:modified xsi:type="dcterms:W3CDTF">2026-04-20T17:05:47+02:00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