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navštívilo domovy pro seniory a rozdávalo dezinfekce</w:t>
      </w:r>
    </w:p>
    <w:p>
      <w:pPr/>
      <w:r>
        <w:rPr/>
        <w:t xml:space="preserve">Příspěvkové organizace Frýdku-Místku dostaly od města dezinfekční gely. Jednou z nich byl Penzion pro seniory.</w:t>
      </w:r>
    </w:p>
    <w:p>
      <w:pPr/>
      <w:r>
        <w:rPr/>
        <w:t xml:space="preserve">“Byla to vzájemná domluva, že věnujeme seniorům, kteří tady bydlí, dezinfekční balíčky na ruce, takže byla to vzájemná dohoda,” sdělil ředitel Penzionu pro seniory Jaroslav Chlebek. </w:t>
      </w:r>
    </w:p>
    <w:p>
      <w:pPr/>
      <w:r>
        <w:rPr/>
        <w:t xml:space="preserve">Iniciativu města senioři uvítali.</w:t>
      </w:r>
    </w:p>
    <w:p>
      <w:pPr/>
      <w:r>
        <w:rPr/>
        <w:t xml:space="preserve">Anketa, senioři: 1. “Když jdu ven, tak si s tím natřu ruce. Jsem spokojená.”  2. “Je to fajn, je to prima, že se starají.”</w:t>
      </w:r>
    </w:p>
    <w:p>
      <w:pPr/>
      <w:r>
        <w:rPr/>
        <w:t xml:space="preserve">Město bylo první v republice, které svými silami zajistilo lidem dezinfekci prostřednictvím automatů.</w:t>
      </w:r>
    </w:p>
    <w:p>
      <w:pPr/>
      <w:r>
        <w:rPr/>
        <w:t xml:space="preserve">“Po celou dobu nouzového stavu jsme se snažili jako město zajišťovat dezinfekci a ochranné prostředky všem, kteří to potřebovali. Dnes jsme předali dezinfekční gely všem klientům sociálních zařízení ve městě,” uvedl primátor Frýdku-Místku Michal Pobucký. </w:t>
      </w:r>
    </w:p>
    <w:p>
      <w:pPr/>
      <w:r>
        <w:rPr/>
        <w:t xml:space="preserve">“Celkově jsem mezi naše příspěvkové organizace rozdali 2200 dezinfekčních gelů. Jedná se o Domov pro seniory, Hospic, Centrum pečovatelské služby, Žirafu a také Jesle,” vyjmenoval náměstek primátora Frýdku-Místku Marcel Sikora. </w:t>
      </w:r>
    </w:p>
    <w:p>
      <w:pPr/>
      <w:r>
        <w:rPr/>
        <w:t xml:space="preserve">Jen v Penzionu pro seniory rozdalo vedení města zhruba 200 balíčků dezinfekčních gelů.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356/vedeni-frydkumistku-navstivilo-domovy-pro-seniory-a-rozdavalo-dezinf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2026-05-24T06:51:12+02:00</dcterms:created>
  <dcterms:modified xsi:type="dcterms:W3CDTF">2026-05-24T06:51:12+02:00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