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bikrosové dráze zahájila přípravy i vicemistryně světa a EU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76/na-bikrosove-draze-zahajila-pripravy-i-vicemistryne-sveta-a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