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21.5.2020,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deváťákům se v pondělí připojí první stupeň. Do novojičínské školy Tyršova se chystá téměř polovina dětí</w:t>
      </w:r>
    </w:p>
    <w:p>
      <w:pPr/>
      <w:r>
        <w:rPr/>
        <w:t xml:space="preserve">Ve třídách novojičínské Základní školy Tyršova se znovu denně schází 45 deváťáků. Sedm už se do lavic nevrátilo, jsou přijati na učební obory nebo umělecké školy a na přijímací zkoušky se připravovat nepotřebují.</w:t>
      </w:r>
    </w:p>
    <w:p>
      <w:pPr/>
      <w:r>
        <w:rPr/>
        <w:t xml:space="preserve">“Výuka přispívá tomu, abych udělal přijímačky, doma bych se k tomu nepřinutil,” reagoval jeden z deváťáků. “Je to lepší, než se doma učit sama. Učitelé nám to lépe vysvětlí,” přidala se spolužačka. “Musím říct, že mi učení ve škole dost pomáhá,” přiznala další patnáctiletá dívka. </w:t>
      </w:r>
    </w:p>
    <w:p>
      <w:pPr/>
      <w:r>
        <w:rPr/>
        <w:t xml:space="preserve">“Výhodou je, že většina těchto deváťáků se chce dostat na ty své vysněné školy, takže oni pracovali i díky tomu distančnímu studiu docela dobře,” podotkl  Rudolf Balon​, výchovný poradce,  ZŠ Tyršova Nový Jičín. </w:t>
      </w:r>
    </w:p>
    <w:p>
      <w:pPr/>
      <w:r>
        <w:rPr/>
        <w:t xml:space="preserve">Výuka probíhá bez komplikací a škola nemá obavy ani z pondělního návratu žáků 1. stupně, kterých očekává 153, což je téměř polovina z celkového počtu. Rozdělení budou do 13 skupin, každé budou přiděleni tři pedagogové.   </w:t>
      </w:r>
    </w:p>
    <w:p>
      <w:pPr/>
      <w:r>
        <w:rPr/>
        <w:t xml:space="preserve">“Tým vyučujících se bude skládat z učitele, který bude mít prezenční výuku, druhý učitel bude určen na distanční výuku, která bude pokračovat pro žáky, kteří zůstávají doma. A třetí člen týmu bude vychovatel, který děti převezme odpoledne na zájmové vzdělávání,”  vysvětlila Magda Trávníčková, ředitelka ZŠ Tyršova Nový Jičín. </w:t>
      </w:r>
    </w:p>
    <w:p>
      <w:pPr/>
      <w:r>
        <w:rPr/>
        <w:t xml:space="preserve">Vedení školy doufá, že všichni žáci  se do budovy vrátí alespoň 30. června pro vysvědčení.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27/k-devatakum-se-v-pondeli-pripoji-prvni-stupen-do-novojicinske-skoly-tyrsova-se-chysta-temer-polovin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