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Havířově prošla kvůli nemocnému dítěti dezinfekcí. Přesto mnozí rodiče nechali děti raději doma</w:t>
      </w:r>
    </w:p>
    <w:p>
      <w:pPr/>
      <w:r>
        <w:rPr/>
        <w:t xml:space="preserve">O víkendu museli hasiči důkladně dezinfikovat školu G. Svobody v Havířově, protože se u jednoho žáka deváté třídy prokázala nákaza COVID-19. Dítě se nakazilo od svého otce horníka.</w:t>
      </w:r>
    </w:p>
    <w:p>
      <w:pPr/>
      <w:r>
        <w:rPr/>
        <w:t xml:space="preserve">Marek Gašparín, mluvčí HZS MSK: “Pomocí těchto tepelných vyvíječů aerosolu do místností aplikují dezinfekci. Místnosti se následně třicet minut nechají uzavřené a dezinfekce působí. Po třiceti minutách se prostory vyvětrají a měly by být dekontaminovány."</w:t>
      </w:r>
    </w:p>
    <w:p>
      <w:pPr/>
      <w:r>
        <w:rPr/>
        <w:t xml:space="preserve">Učitelé předpokládali, že situace bude mít dopad na rozhodování rodičů, zda v pondělí pošlou děti do školy.</w:t>
      </w:r>
    </w:p>
    <w:p>
      <w:pPr/>
      <w:r>
        <w:rPr/>
        <w:t xml:space="preserve">Dagmar Kondělíková, ředitelka ŽS G. Svobody, Havířov: "Předpokládali jsme nástup 140 žáků a k dnešnímu dni nastoupí asi 90 žáků. Někteří rodiče skutečně zřejmě z toho COVID-19 mají obavy, nicméně někteří rodiče zvažují, zda děti pošlou za týden nebo za 14 dní."</w:t>
      </w:r>
    </w:p>
    <w:p>
      <w:pPr/>
      <w:r>
        <w:rPr/>
        <w:t xml:space="preserve">anketa, rodiče: "Určitě jsem zvažovala, jestli dám Elišku do školy. Nakonec jsem se rozhodla, že ano, protože jsem dva měsíce na home-office a už potřebuji jít do práce."</w:t>
      </w:r>
    </w:p>
    <w:p>
      <w:pPr/>
      <w:r>
        <w:rPr/>
        <w:t xml:space="preserve">anketa, rodiče: "Já musím chodit do práce, a když je to tu už dezinfikované, tak nevidím důvod proč ho neposlat. Je to i pro něho lepší."</w:t>
      </w:r>
    </w:p>
    <w:p>
      <w:pPr/>
      <w:r>
        <w:rPr/>
        <w:t xml:space="preserve">Přesto, že se škola bude snažit dodržovat veškerá hygienická opatření, z důvodu vysokého počtu nakažených na Dolu Darkov by ale nebyla proti opětovnému uzavření škol na Karvinsku.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454/zs-v-havirove-prosla-kvuli-nemocnemu-diteti-dezinfekci-presto-mnozi-rodice-nechali-deti-radej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2026-07-14T23:28:13+02:00</dcterms:created>
  <dcterms:modified xsi:type="dcterms:W3CDTF">2026-07-14T23:28:13+02:00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