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znovu zasedli do školních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601/zaci-znovu-zasedli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