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předškoláků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879/pasovani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