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Beats for Love se letos konal jen pro 4 tisíce šťastlivců</w:t>
      </w:r>
    </w:p>
    <w:p>
      <w:pPr/>
      <w:r>
        <w:rPr>
          <w:b w:val="1"/>
          <w:bCs w:val="1"/>
          <w:i w:val="1"/>
          <w:iCs w:val="1"/>
        </w:rPr>
        <w:t xml:space="preserve">Kamil Rudolf, ředitel festivalu: </w:t>
      </w:r>
      <w:r>
        <w:rPr>
          <w:i w:val="1"/>
          <w:iCs w:val="1"/>
        </w:rPr>
        <w:t xml:space="preserve">„Na základě nové informace před pár týdny, kdy strop akce je 1000 lidí, jsme se rozhodli pro naše fanoušky uspořádat Beats for Love, který je největší festival v ČR, alespoň ve zmenšené variantě. Uspořádali jsme ho na jeden areál, čtyři dny, každý den 1000 lidí, což se vyprodalo asi za 17 minut. Jsme moc rádi, že naši fanoušci takto reagují a podporují nás a myslím, že je to pro kulturu hodně důležité.“</w:t>
      </w:r>
    </w:p>
    <w:p>
      <w:pPr/>
      <w:r>
        <w:rPr/>
        <w:t xml:space="preserve">I když stále trvající omezení neumožnila konání festivalu v plném rozsahu, každý ze čtyř dnů si užili nejen návštěvníci, ale také účinkující.</w:t>
      </w:r>
    </w:p>
    <w:p>
      <w:pPr/>
      <w:r>
        <w:rPr>
          <w:b w:val="1"/>
          <w:bCs w:val="1"/>
          <w:i w:val="1"/>
          <w:iCs w:val="1"/>
        </w:rPr>
        <w:t xml:space="preserve">DJ Lowa, účinkující: </w:t>
      </w:r>
      <w:r>
        <w:rPr>
          <w:i w:val="1"/>
          <w:iCs w:val="1"/>
        </w:rPr>
        <w:t xml:space="preserve">„Musím říct, že jsme dnes první den na festivalu Beats for Love 1000, což je jen limitovaná verze, jsou zde jen dvě stage, normálně jsme zvyklí na 13, a několik set účinkujících, letos je to jen několik desítek, ale musím říct, o to je to bližší a hezčí, a je to pro nás pro všechny velmi speciální a jsme rádi, že alespoň v této malé míře jsme mohli tento festival udělat a užít si ho i jako DJové.“ </w:t>
      </w:r>
    </w:p>
    <w:p>
      <w:pPr/>
      <w:r>
        <w:rPr/>
        <w:t xml:space="preserve">Beats for Love jako jediný z hudebních festivalů konaných v areálu Dolních Vítkovic nepřerušil letitou tradici a příznivcům stylu hip hop, drum and base a techno připravil bohatý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058/festival-beats-for-love-se-letos-konal-jen-pro-4-tisice-stastli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2026-04-20T15:09:36+02:00</dcterms:created>
  <dcterms:modified xsi:type="dcterms:W3CDTF">2026-04-20T15:09:36+02:00</dcterms:modified>
</cp:coreProperties>
</file>

<file path=docProps/custom.xml><?xml version="1.0" encoding="utf-8"?>
<Properties xmlns="http://schemas.openxmlformats.org/officeDocument/2006/custom-properties" xmlns:vt="http://schemas.openxmlformats.org/officeDocument/2006/docPropsVTypes"/>
</file>