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už odebrali 6300 vzorků, díky zvýšené kapacitě jich zvládnou odebrat i 200 denně</w:t>
      </w:r>
    </w:p>
    <w:p>
      <w:pPr/>
      <w:r>
        <w:rPr/>
        <w:t xml:space="preserve">Krizový štáb MS kraje chce posílit odběrová místa a kapacity testovacích laboratoří tak, aby byly výsledky známy do 24 hodin. Pomáhat bude nejen armáda, ale také například odběrový tým Krnovské nemocnice, který se přesune do Karviné. </w:t>
      </w:r>
    </w:p>
    <w:p>
      <w:pPr/>
      <w:r>
        <w:rPr>
          <w:b w:val="1"/>
          <w:bCs w:val="1"/>
        </w:rPr>
        <w:t xml:space="preserve">Ivo Vondrák, hejtman MSK</w:t>
      </w:r>
      <w:r>
        <w:rPr/>
        <w:t xml:space="preserve">: "Bude to tak, že přes pracovní dny bude v odběrových místech zřízených krajem 757 odběrů denně a přes víkend 500, poběží to naplno. Jsme dohodnuti se všemi laboratořemi, že budou fungovat i o víkendech, budou tyto odběry testovat."</w:t>
      </w:r>
    </w:p>
    <w:p>
      <w:pPr/>
      <w:r>
        <w:rPr/>
        <w:t xml:space="preserve">V Karviné funguje odběrové místo od 23. března nepřetržitě. Někteří zdravotníci z odběrového týmu odebírají vzorky denně po celou dobu jeho fungování. Jsou vyčerpaní, zvláště v letních dnech je tato práce velmi náročná. A konec je zatím v nedohlednu.</w:t>
      </w:r>
    </w:p>
    <w:p>
      <w:pPr/>
      <w:r>
        <w:rPr>
          <w:b w:val="1"/>
          <w:bCs w:val="1"/>
        </w:rPr>
        <w:t xml:space="preserve">zdravotní sestra z odběrového týmu</w:t>
      </w:r>
      <w:r>
        <w:rPr/>
        <w:t xml:space="preserve">: “Náročné to je velice. Každý den po práci jsem unavená hodně. Nemůžeme se ani napít, ani na WC, je v tom horko, mám pocit, že hořím zevnitř. Až to skončí, tak budu šťastná."</w:t>
      </w:r>
    </w:p>
    <w:p>
      <w:pPr/>
      <w:r>
        <w:rPr/>
        <w:t xml:space="preserve">  Od začátku pandemie odebrali zdravotníci v Karviné 6300 vzorků. Rozhodnutí MSK navýšit testovací kapacity se týkají i toho místa. Hasiči sem přivezli navíc jeden odběrový kontejner.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“Na začátku pandemické krize nás podpořil HZS tím, že zde nainstaloval dva kontejnery, teď přivezli jeden další kontejner abychom navýšili kapacitu o 100 procent, jsme připraveni odebírat až dvě stě lidí denně."</w:t>
      </w:r>
    </w:p>
    <w:p>
      <w:pPr/>
      <w:r>
        <w:rPr/>
        <w:t xml:space="preserve">Na tento víkend bylo do odběrového místa pozvána více jak stovka pacientů. Ve všední dny se testuje od 8 do 14 hodin ve dvou odběrových týmech.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"O víkendech testujeme od 8 do 12 hodin, také ve dvou odběrových týmech, v případě, že to bude potřeba, jsme připraveni i nadále kapacitu posilovat."</w:t>
      </w:r>
    </w:p>
    <w:p>
      <w:pPr/>
      <w:r>
        <w:rPr/>
        <w:t xml:space="preserve">V případě samoplátců probíhají odběry každý den od 7 do 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167/v-karvine-uz-odebrali-6300-vzorku-diky-zvysene-kapacite-jich-zvladnou-odebrat-i-200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2026-09-09T06:38:09+02:00</dcterms:created>
  <dcterms:modified xsi:type="dcterms:W3CDTF">2026-09-09T06:38:09+02:00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