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veškerá opatření se dostala nákaza Covid-19 do domova seniorů v Havířově</w:t>
      </w:r>
    </w:p>
    <w:p>
      <w:pPr/>
      <w:r>
        <w:rPr/>
        <w:t xml:space="preserve">Přesto, že krajská hygienická stanice už povolila za určitých podmínek návštěvy v domovech seniorů, zde v Havířově zůstanou ale brány pro veřejnost zavřené.</w:t>
      </w:r>
    </w:p>
    <w:p>
      <w:pPr/>
      <w:r>
        <w:rPr/>
        <w:t xml:space="preserve">Domov si nedokáže představit, jak by uhlídal, zda mají všichni návštěvníci respirátor typu FFP2 bez výdechového ventilu a problém by byl i s dodržováním rozestupů. Přesto, že domov dodržuje velmi přísná hygienická opatření, nákaza se prokázala u jedné z klientek, která je nyní hospitalizována na infekčním oddělení.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"Zatím je to ve fázi, že v neděli jsme posílali seznamy našich pracovníků našich klientů a čekáme na rozhodnutí hygieniků, kolik lidí z toho bude otestováno a jsme na trní, kolik lidí by mohlo být eventuálně pozitivních u nás v domově a doufám, že to bude minimum."</w:t>
      </w:r>
    </w:p>
    <w:p>
      <w:pPr/>
      <w:r>
        <w:rPr/>
        <w:t xml:space="preserve">Rodinní příslušníci jsou z celé situace zoufalí. Paní Eva Wojnarová viděla za celou koronavirovou dobu svého otce jen jednou.</w:t>
      </w:r>
    </w:p>
    <w:p>
      <w:pPr/>
      <w:r>
        <w:rPr>
          <w:b w:val="1"/>
          <w:bCs w:val="1"/>
        </w:rPr>
        <w:t xml:space="preserve">Eva Wojnarová, dcera klienta domova: </w:t>
      </w:r>
      <w:r>
        <w:rPr/>
        <w:t xml:space="preserve">"My jsme v kontaktu alespoň telefonicky. Tatínek se snaží být pokorný, snaží se to chápat. Hodně strádá, protože má rád i mého psa, nevídají se. Má tam alespoň fotku, tak říká, že si alespoň někdy popovídá s tou fotkou. Nicméně by byl velmi rád, kdyby se ta situace už uklidnila.”</w:t>
      </w:r>
    </w:p>
    <w:p>
      <w:pPr/>
      <w:r>
        <w:rPr/>
        <w:t xml:space="preserve">Domov netuší, jak se nákaza do zařízení dostala a doufá, že hygienická stanice nařídí otestování všech klientů i zaměstnanců. V pondělí odpoledne hygiena potvrdila, že evidují nakažené i dvě pracovnice a jednu seniorku v druhém středisku Luna.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209/i-pres-veskera-opatreni-se-dostala-nakaza-covid19-do-domova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2026-04-20T20:01:54+02:00</dcterms:created>
  <dcterms:modified xsi:type="dcterms:W3CDTF">2026-04-20T20:01:54+02:00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