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Hygiena bude opatření proti Covid-19 komunikovat ještě před vyhlášením. V pátek se mohou některá omezení změnit</w:t>
      </w:r>
    </w:p>
    <w:p>
      <w:pPr/>
      <w:r>
        <w:rPr/>
        <w:t xml:space="preserve">V pátek vydala krajská hygienická stanice zpřísňující opatření pro celý MS kraj. Nevoli způsobilo hlavně to, byla vyhlášena s okamžitou platností, což kritizovali například pořadatelé akcí. O ničem nevěděli dopředu ani na hejtmanství, což vedlo ke kritice ředitelky hygieny Pavly Svrčinové a ministr Vojtěch ji dokonce vyzval k rezignaci. V pondělí ministr zdravotnictví dorazil do Ostravy a osobně se zúčastnil bezpečnostní rady kraje. </w:t>
      </w:r>
    </w:p>
    <w:p>
      <w:pPr/>
      <w:r>
        <w:rPr/>
        <w:t xml:space="preserve">Adam Vojtěch, ministr zdravotnictví: "Odborně ta opatření byla správná. Každý ředitel hygienické stanice ale musí prostě komunikovat ta opatření dostatečně dopředu."</w:t>
      </w:r>
    </w:p>
    <w:p>
      <w:pPr/>
      <w:r>
        <w:rPr/>
        <w:t xml:space="preserve">Pavla Svrčinová, ředitelka KHS Ostrava: "Dohodli jsme se, že každé opatření a jeho důvod budu prezentovat nejlépe cestou bezpečnostní rady, kdy požádám pana hejtmana, aby ji svolal aspoň den předtím, než bude mimořádné opatření vydáno." </w:t>
      </w:r>
    </w:p>
    <w:p>
      <w:pPr/>
      <w:r>
        <w:rPr/>
        <w:t xml:space="preserve">Dalším výstupem jednání bezpečnostní rady je rozhodnutí, že opatření a jejich dopady budou pravidelně revidovány. Pokud už nebudou potřeba, budou rušeny a nebo naopak. </w:t>
      </w:r>
    </w:p>
    <w:p>
      <w:pPr/>
      <w:r>
        <w:rPr/>
        <w:t xml:space="preserve">Ivo Vondrák: hejtman MS kraje: "Požadujeme po krajské hygienické stanici, aby opatření, která vydala, průběžně prověřovala. Do jaké míry jsou smysluplná a do jaké míry skutečně zatěžují oblasti, které nemají problém." </w:t>
      </w:r>
    </w:p>
    <w:p>
      <w:pPr/>
      <w:r>
        <w:rPr/>
        <w:t xml:space="preserve">Nejdříve budou hygienici vyhodnocovat přijatá opatření ve čtvrtek a v pátek pak mohou být některá změněna. Týká se to například venkovních akcí, které by se mohly případně konat i pro více než 100 osob, pokud by měli roušky. Prozatím to není možné.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13/hygiena-bude-opatreni-proti-covid19-komunikovat-jeste-pred-vyhlasenim-v-patek-se-mohou-nektera-omezeni-zm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2026-05-15T21:26:06+02:00</dcterms:created>
  <dcterms:modified xsi:type="dcterms:W3CDTF">2026-05-15T21:26:06+02:00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