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20.7.2020, 20:03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se demonstrovalo proti koronavirovým opatřením vlády, dav požadoval demisi ministra</w:t>
      </w:r>
    </w:p>
    <w:p>
      <w:pPr/>
      <w:r>
        <w:rPr/>
        <w:t xml:space="preserve">Na Masarykově náměstí v Ostravě demonstrovalo bezmála dva tisíce lidí proti koronavirovým opatřením vlády. Ta nečekaně a s okamžitou platností v pátek plošně v celém MS kraji zrušila veškeré akce nad 100 lidí a zavedla povinnost nosit roušky v uzavřených prostorách a ve veřejné dopravě. Navíc omezila i provozní dobu restaurací.</w:t>
      </w:r>
    </w:p>
    <w:p>
      <w:pPr/>
      <w:r>
        <w:rPr>
          <w:b w:val="1"/>
          <w:bCs w:val="1"/>
        </w:rPr>
        <w:t xml:space="preserve">Přemysl Bureš, spoluorganizátor, iniciativa Ostrava nemlčí: </w:t>
      </w:r>
      <w:r>
        <w:rPr/>
        <w:t xml:space="preserve">“Cílem demonstrace bylo upozornit na chaotické vedení ministerstva zdravotnictví a cílem demonstrace byl nátlak tak, aby Adam Vojtěch podal demisi.”</w:t>
      </w:r>
    </w:p>
    <w:p>
      <w:pPr/>
      <w:r>
        <w:rPr/>
        <w:t xml:space="preserve">Na demonstraci nepřijeli jen lidé z MS kraje, ale také třeba z Chebu nebo z Brna.</w:t>
      </w:r>
    </w:p>
    <w:p>
      <w:pPr/>
      <w:r>
        <w:rPr>
          <w:b w:val="1"/>
          <w:bCs w:val="1"/>
        </w:rPr>
        <w:t xml:space="preserve">anketa s účastníky demonstrace: </w:t>
      </w:r>
      <w:r>
        <w:rPr/>
        <w:t xml:space="preserve">“Najednou je tady celý MS kraj zavřený. Za chvilku to může být klidně Brno, Praha, další kraje, což si samozřejmě nepřeji. Máme tady vládu odborníků a manažerů a přitom to vypadá, jako by to vedli sádroví trpaslíci.”</w:t>
      </w:r>
    </w:p>
    <w:p>
      <w:pPr/>
      <w:r>
        <w:rPr/>
        <w:t xml:space="preserve">“Je to pro mě velice důležité, protože to, co se děje tady, to může potkat i nás v Karlovarském kraji. My jsme byli taky hodně dlouhou dobu bráni jako velký ohnisko.” </w:t>
      </w:r>
    </w:p>
    <w:p>
      <w:pPr/>
      <w:r>
        <w:rPr/>
        <w:t xml:space="preserve">Na demonstraci organizátoři varovali i před tím, že lidé v karanténě nebudou moci k volbám.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219/v-ostrave-se-demonstrovalo-proti-koronavirovym-opatrenim-vlady-dav-pozadoval-demisi-minis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2026-07-07T05:00:25+02:00</dcterms:created>
  <dcterms:modified xsi:type="dcterms:W3CDTF">2026-07-07T05:00:25+02:00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