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karvinští atleti závodili v překážkovém běhu, hodu do dálky a desetiskoku</w:t>
      </w:r>
    </w:p>
    <w:p>
      <w:pPr/>
      <w:r>
        <w:rPr/>
        <w:t xml:space="preserve">Trenéři TJ Jäkl Karviná uspořádali na hřišti Základní školy Borovského pro své členy prázdninový trojboj.  Závodů se nakonec zúčastnily i děti, kteří s atletikou ještě ani oficiálně nezačali,</w:t>
      </w:r>
    </w:p>
    <w:p>
      <w:pPr/>
      <w:r>
        <w:rPr>
          <w:b w:val="1"/>
          <w:bCs w:val="1"/>
        </w:rPr>
        <w:t xml:space="preserve">Tomáš Owczarzy, místopředseda atletického  oddílu TJ Jäkl Karviná</w:t>
      </w:r>
      <w:r>
        <w:rPr/>
        <w:t xml:space="preserve">: "Tento závod je proto, že jsme dlouho nemohli nic dělat, je to pro naše členy a děti karvinské v rámci prázdnin.” </w:t>
      </w:r>
    </w:p>
    <w:p>
      <w:pPr/>
      <w:r>
        <w:rPr/>
        <w:t xml:space="preserve">Pro členy atletického oddílu a i děti, které se atletice nevěnují, připravili organizátoři překážkový běh, hod do dálky a desetiskok. Všechny tyto disciplíny se v rámci atletiky pravidelně trénují.</w:t>
      </w:r>
    </w:p>
    <w:p>
      <w:pPr/>
      <w:r>
        <w:rPr>
          <w:b w:val="1"/>
          <w:bCs w:val="1"/>
        </w:rPr>
        <w:t xml:space="preserve">Tomáš Owczarzy, místopředseda atletického oddílu TJ Jäkl Karviná:</w:t>
      </w:r>
      <w:r>
        <w:rPr/>
        <w:t xml:space="preserve"> "My trénujeme téměř všechny disciplíny, mimo skoku do výšky a o tyči, protože to nemáme kde trénovat, ale jinak běhy, skoky a hody to trénujeme."</w:t>
      </w:r>
    </w:p>
    <w:p>
      <w:pPr/>
      <w:r>
        <w:rPr/>
        <w:t xml:space="preserve">Na startovní čáru se postavil i teprve dvouletý Adámek, který sem přišel podpořit svou sedmnáctiletou sestru, členku oddílu.</w:t>
      </w:r>
    </w:p>
    <w:p>
      <w:pPr/>
      <w:r>
        <w:rPr>
          <w:b w:val="1"/>
          <w:bCs w:val="1"/>
        </w:rPr>
        <w:t xml:space="preserve">  Gabriela Bierská, maminka Adámka</w:t>
      </w:r>
      <w:r>
        <w:rPr/>
        <w:t xml:space="preserve">: "Adámek je vlastně bráška, on netrénuje, on si tu šel jen zaběhat. Sport mu jde, rád se hýbe, skáče, běhá."</w:t>
      </w:r>
    </w:p>
    <w:p>
      <w:pPr/>
      <w:r>
        <w:rPr/>
        <w:t xml:space="preserve">Rád se závodů zúčastnil i zkušený a úspěšný atlet Martin Bousek.</w:t>
      </w:r>
    </w:p>
    <w:p>
      <w:pPr/>
      <w:r>
        <w:rPr>
          <w:b w:val="1"/>
          <w:bCs w:val="1"/>
        </w:rPr>
        <w:t xml:space="preserve">Martin Bousek, člen atletického oddílu TJ Jäkl Karviná</w:t>
      </w:r>
      <w:r>
        <w:rPr/>
        <w:t xml:space="preserve">: "Já jsem si vybral atletiku, protože mě to začalo bavit a ve škole mi říkali ať sem jdu, protože jsem dobrý. Ta atletika mě baví, je to moje srdcovka a už mám hodně medailí."</w:t>
      </w:r>
    </w:p>
    <w:p>
      <w:pPr/>
      <w:r>
        <w:rPr/>
        <w:t xml:space="preserve">Největší úspěchy má ve skoku do výšky a do dálky a také překážkový běh na 200 metrů. Pořádaný prázdninový trojboj přivítal s nadšením. Závod byl ukončen malou štafetou. Výkony se zapisovaly podle věkové kategorie.</w:t>
      </w:r>
    </w:p>
    <w:p>
      <w:pPr/>
      <w:r>
        <w:rPr>
          <w:b w:val="1"/>
          <w:bCs w:val="1"/>
        </w:rPr>
        <w:t xml:space="preserve">Tomáš Owczarzy, místopředseda atletického oddílu TJ Jäkl Karviná</w:t>
      </w:r>
      <w:r>
        <w:rPr/>
        <w:t xml:space="preserve">: "Nemůžeme nechat soutěžit dospěláky s miminky, každý dostane nějakou cenu.” </w:t>
      </w:r>
    </w:p>
    <w:p>
      <w:pPr/>
      <w:r>
        <w:rPr/>
        <w:t xml:space="preserve">  Zájem o atletiku v Karviné se trenéři atletiky snaží vzbuzovat prostřednictvím náborů. V současné době má členská základna přes sto aktivních závodníků.</w:t>
      </w:r>
    </w:p>
    <w:p>
      <w:pPr/>
      <w:r>
        <w:rPr>
          <w:b w:val="1"/>
          <w:bCs w:val="1"/>
        </w:rPr>
        <w:t xml:space="preserve">Tomáš Owczarzy, místopředseda atletického oddílu TJ Jäkl Karviná</w:t>
      </w:r>
      <w:r>
        <w:rPr/>
        <w:t xml:space="preserve">: "Velcí trénují i teď přes prázdniny, od září, když začne škola, tak na stránkách atletika Karviná tak tam jsou kontakty, máme tady trenéry, asistenty, stačí se přihlásit a můžeme se vídat.” </w:t>
      </w:r>
    </w:p>
    <w:p>
      <w:pPr/>
      <w:r>
        <w:rPr/>
        <w:t xml:space="preserve">Tento atletický oddíl pořádá pravidelně pro veřejnost například Běh Karvinou nebo sérii Běhů pro zdraví. V srpnu se běh pro zdraví uskuteční 13. srpna, start bude opět u letního kina v 17 hodin. Výtěžek ze startovného věnují atleti ČČK Karviná. Po prázdninách chce atletický oddíl podpořit v 6. a 7. Běhu pro zdraví další vybrané organizace. </w:t>
      </w:r>
    </w:p>
    <w:p>
      <w:pPr/>
      <w:r>
        <w:rPr/>
        <w:t xml:space="preserve">{{souvisejici-clanek-"11000021093"}}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36/mladi-karvinsti-atleti-zavodili-v-prekazkovem-behu-hodu-do-dalky-a-desetisk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