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Byla to nelítostná poprava 36 mužů před zraky příbuzných. Životice si připomněly 76. výročí zdejšího masakru</w:t>
      </w:r>
    </w:p>
    <w:p>
      <w:pPr/>
      <w:r>
        <w:rPr/>
        <w:t xml:space="preserve">Čestná stráž, desítky pamětníků, významných hostů i místníobyvatelé. Všichni přišli uctít památku obětí nacistickéhomasakru, který se nesmazatelně vryl do životů mnoha nevinnýchrodin v Životicích.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lžběta Kelarová, dcera popraveného:</w:t>
      </w:r>
      <w:r>
        <w:rPr/>
        <w:t xml:space="preserve">"Kdyžpřišli, sebrali tatínka a strýce, z jednoho baráku aodvedli za les a tam je zastřelili."</w:t>
      </w:r>
    </w:p>
    <w:p>
      <w:pPr/>
      <w:r>
        <w:rPr>
          <w:b w:val="1"/>
          <w:bCs w:val="1"/>
        </w:rPr>
        <w:t xml:space="preserve">Bronislav Bujok, syn popraveného:</w:t>
      </w:r>
      <w:r>
        <w:rPr/>
        <w:t xml:space="preserve"> "Stalose to, že se ráno vzbudím, tak jsme měli převrácený důmvzhůru nohama a maminka uprostřed plakala, že otce odvedli, ale toještě nevěděla, že už je před domem mrtvý."</w:t>
      </w:r>
    </w:p>
    <w:p>
      <w:pPr/>
      <w:r>
        <w:rPr>
          <w:b w:val="1"/>
          <w:bCs w:val="1"/>
        </w:rPr>
        <w:t xml:space="preserve">Renata Urbančíková, vnučkapopraveného:</w:t>
      </w:r>
      <w:r>
        <w:rPr/>
        <w:t xml:space="preserve"> "Tadyzemřel vlastně můj dědeček, takže znám to z vyprávěnídobře."</w:t>
      </w:r>
    </w:p>
    <w:p>
      <w:pPr/>
      <w:r>
        <w:rPr/>
        <w:t xml:space="preserve">6.srpna 1944 obklíčili nacisté obec, chodili od domu k domu anelítostně popravili každého muže, který neprokázal německéobčanství. Důvodem byl dva dny starý útok polských partyzánůna členy gestapa v životické hospodě. Během přestřelkytehdy padli tři členové gestapa, jeden partyzán a hostinský.Němci poté vzali život 36 místním, a to i přesto, že s útokemneměli nic společného.</w:t>
      </w:r>
    </w:p>
    <w:p>
      <w:pPr/>
      <w:r>
        <w:rPr>
          <w:b w:val="1"/>
          <w:bCs w:val="1"/>
        </w:rPr>
        <w:t xml:space="preserve">Josef Bělica, primátor Havířova: </w:t>
      </w:r>
      <w:r>
        <w:rPr/>
        <w:t xml:space="preserve">"Jeto velmi důležité, abychom si každý rok připomínali, co setady stalo, proč se to stalo, je už to 2,5 generace a je důležitési to připomínat, aby se to nikdy neopakovalo"</w:t>
      </w:r>
    </w:p>
    <w:p>
      <w:pPr/>
      <w:r>
        <w:rPr/>
        <w:t xml:space="preserve">Letos se pietního aktu poprvé v historii zúčastnil i ministr obrany.</w:t>
      </w:r>
    </w:p>
    <w:p>
      <w:pPr/>
      <w:r>
        <w:rPr>
          <w:b w:val="1"/>
          <w:bCs w:val="1"/>
        </w:rPr>
        <w:t xml:space="preserve">Lubomír Metnar, ministr obrany:</w:t>
      </w:r>
      <w:r>
        <w:rPr/>
        <w:t xml:space="preserve"> "Bylinelítostně popraveni, v některých případech dokonce předzraky svých příbuzných. V tomto případě šlo o nevinné,kteří se stali obětmi pomsty. Kdyžuž dojde k válečnému konfliktu, měl by se odehrát pouzemezi vojáky, ti jsou proto vycvičeni a vybaveni."</w:t>
      </w:r>
    </w:p>
    <w:p>
      <w:pPr/>
      <w:r>
        <w:rPr/>
        <w:t xml:space="preserve">Organizátoři</w:t>
      </w:r>
    </w:p>
    <w:p>
      <w:pPr/>
      <w:r>
        <w:rPr/>
        <w:t xml:space="preserve">museli také dodržet všechna hygienická nařízení. </w:t>
      </w:r>
    </w:p>
    <w:p>
      <w:pPr/>
      <w:r>
        <w:rPr>
          <w:b w:val="1"/>
          <w:bCs w:val="1"/>
        </w:rPr>
        <w:t xml:space="preserve">Josef Bělica, primátor Havířova:</w:t>
      </w:r>
      <w:r>
        <w:rPr/>
        <w:t xml:space="preserve"> "Muselijsme vyčlenit sektory, museli jsme zachovat rozestupy mezijednotlivými účastníky tohoto pietního aktu, takže opravduz organizačního hlediska to nebylo úplně jednoduché."</w:t>
      </w:r>
    </w:p>
    <w:p>
      <w:pPr/>
      <w:r>
        <w:rPr>
          <w:b w:val="1"/>
          <w:bCs w:val="1"/>
        </w:rPr>
        <w:t xml:space="preserve">Lubomír Metnar, ministr obrany:</w:t>
      </w:r>
      <w:r>
        <w:rPr/>
        <w:t xml:space="preserve"> "</w:t>
      </w:r>
      <w:r>
        <w:rPr/>
        <w:t xml:space="preserve">Nesmímezapomínat ani na to, že kvůli fanatismu a radikalismu některýchjedinců zemřely desítky milionů lidí, nesmíme dopustit, aby seněco podobného v budoucnu opakovalo. Čest jejich památce."</w:t>
      </w:r>
    </w:p>
    <w:p>
      <w:pPr/>
      <w:r>
        <w:rPr/>
        <w:t xml:space="preserve">Poskončení navštívil ministr obrany havířovský magistrát, kdese zapsal do pamětní knihy a následně ještě promluvils primátorem a pochválil rozvoj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352/byla-to-nelitostna-poprava-36-muzu-pred-zraky-pribuznych-zivotice-si-pripomnely-76-vyroci-zdejsiho-masak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2026-07-14T19:21:58+02:00</dcterms:created>
  <dcterms:modified xsi:type="dcterms:W3CDTF">2026-07-14T19:21:58+02:00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