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Až tisíc vzorků denně.  Kapacitu odběrů zvýší nové COVID centrum ve FNO</w:t>
      </w:r>
    </w:p>
    <w:p>
      <w:pPr/>
      <w:r>
        <w:rPr/>
        <w:t xml:space="preserve">V ostravské fakultní nemocnici nově vzniklo COVID centrum, díky kterému se zrychlí odběry a také jejich kapacita až na tisíc vzorků denně. Důvodem jeho vzniku je prevence. Nemocnice je tak připravena na to, kdyby se epidemiologická situace v kraji výrazně zhoršila. K centru brzy přibude i laboratoř.</w:t>
      </w:r>
    </w:p>
    <w:p>
      <w:pPr/>
      <w:r>
        <w:rPr>
          <w:b w:val="1"/>
          <w:bCs w:val="1"/>
        </w:rPr>
        <w:t xml:space="preserve">Jiří Havrlant, ředitel FNO: “</w:t>
      </w:r>
      <w:r>
        <w:rPr/>
        <w:t xml:space="preserve">Bude to mobilní laboratoř, která bude splňovat ty podmínky těch tisíce vzorků denně. Dneska máme zapůjčený přístroj, ten je u nás v rámci Ústavu laboratorní diagnostiky v rámci nemocnice, kde máme tu kapacitu do 400 denně.”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“Dobrá zpráva je, že když jsem se dneska díval na statistiky, tak ta situace se tady velmi zklidňuje. Na základě toho se asi budou upravovat i případná další rozhodnutí o opatření ze strany hygienické stanice, to znamená, vypadá to spíš na uvolňování. Pořád budeme sledovat situaci a budeme muset být pořád připraveni a proto taky toto COVID centrum.”</w:t>
      </w:r>
    </w:p>
    <w:p>
      <w:pPr/>
      <w:r>
        <w:rPr/>
        <w:t xml:space="preserve">Součástí covidového centra je také informační centrum, které poskytuje informace nejen o prevenci nemoci, ale také rady.</w:t>
      </w:r>
    </w:p>
    <w:p>
      <w:pPr/>
      <w:r>
        <w:rPr>
          <w:b w:val="1"/>
          <w:bCs w:val="1"/>
        </w:rPr>
        <w:t xml:space="preserve">Pavla Svrčinová, ředitelka Krajské hygienické stanice Ostrava: </w:t>
      </w:r>
      <w:r>
        <w:rPr/>
        <w:t xml:space="preserve">“Máme tady nachystané informační materiály, naše kolegyně zde budou docházet. Je to oddělení podpory zdraví, takže budou edukovat nejenom ke koronaviru, ale i k tomu, jak si mýt ruce.” </w:t>
      </w:r>
    </w:p>
    <w:p>
      <w:pPr/>
      <w:r>
        <w:rPr/>
        <w:t xml:space="preserve">Zájemci o testování mohou přijít do COVID centra denně včetně sobot a nedělí. Vstup do něj je z ulice K Myslivně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39/az-tisic-vzorku-denne--kapacitu-odberu-zvysi-nove-covid-centrum-v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2026-05-14T17:18:08+02:00</dcterms:created>
  <dcterms:modified xsi:type="dcterms:W3CDTF">2026-05-14T17:18:08+02:00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