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zachránil život kolegovi po zásahu bleskem, původně chtěli ujet před bouřkou</w:t>
      </w:r>
    </w:p>
    <w:p>
      <w:pPr/>
      <w:r>
        <w:rPr/>
        <w:t xml:space="preserve">Na konci července měli členové pořádkové jednotky policie hlídku na čtyřkolce v Beskydech v oblasti Bílého kříže. Kontrolovali dodržování zákazu vjezdu vozidel na lesní stezky. Pak začalo pršet a slyšeli i hřmění. Proto se začali strojit a chtěli sjet z hřebenu do bezpečí. To už ale nestihli. </w:t>
      </w:r>
    </w:p>
    <w:p>
      <w:pPr/>
      <w:r>
        <w:rPr>
          <w:b w:val="1"/>
          <w:bCs w:val="1"/>
        </w:rPr>
        <w:t xml:space="preserve">Martin Žebrok, PČR Frýdek-Místek:</w:t>
      </w:r>
      <w:r>
        <w:rPr/>
        <w:t xml:space="preserve"> "Začali jsme se oblékat a zčistajasna udeřil blesk, který jsme vůbec neviděli. Oba nás to odhodilo od čtyřkolky."</w:t>
      </w:r>
    </w:p>
    <w:p>
      <w:pPr/>
      <w:r>
        <w:rPr/>
        <w:t xml:space="preserve">Oba policisté byli v bezvědomí, ale Radim Bílý se naštěstí probral a ihned začal kolegu oživovat. </w:t>
      </w:r>
    </w:p>
    <w:p>
      <w:pPr/>
      <w:r>
        <w:rPr>
          <w:b w:val="1"/>
          <w:bCs w:val="1"/>
        </w:rPr>
        <w:t xml:space="preserve">Radim Bílý, PČR Frýdek-Místek:</w:t>
      </w:r>
      <w:r>
        <w:rPr/>
        <w:t xml:space="preserve"> "Ležel jsem na zemi. Když jsem vstal, viděl jsem kolegu, jak leží pod čtyřkolkou. Tak jsem ho vytáhl a začal s první pomocí." </w:t>
      </w:r>
    </w:p>
    <w:p>
      <w:pPr/>
      <w:r>
        <w:rPr/>
        <w:t xml:space="preserve">Turisté z blízké chaty brzy policistovi přišli na pomoc a pokračovali v resuscitaci až do příletu záchranářského vrtulníku.</w:t>
      </w:r>
    </w:p>
    <w:p>
      <w:pPr/>
      <w:r>
        <w:rPr>
          <w:b w:val="1"/>
          <w:bCs w:val="1"/>
        </w:rPr>
        <w:t xml:space="preserve">Martin Štěpánek, svědek: </w:t>
      </w:r>
      <w:r>
        <w:rPr/>
        <w:t xml:space="preserve">"Měl sice otevřené oči, ale nedýchal a ani jsme nenahmatali puls. Začali jsme s masáží srdce a umělým dýcháním. Po nějaké době se chytil a my jsme byli strašně rádi." </w:t>
      </w:r>
    </w:p>
    <w:p>
      <w:pPr/>
      <w:r>
        <w:rPr/>
        <w:t xml:space="preserve">Martin Žebrok se na druhý den v nemocnici probudil. Měl popáleniny a neurologické problémy ho trápí dodnes. I když je stále na nemocenské věří, že už se brzy vrátí do práce. A jak se smíchem řekl, ani teď se bouřky nebojí.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45/policista-zachranil-zivot-kolegovi-po-zasahu-bleskem-puvodne-chteli-ujet-pred-bou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2026-09-13T14:58:08+02:00</dcterms:created>
  <dcterms:modified xsi:type="dcterms:W3CDTF">2026-09-13T14:58:08+02:00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