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Tajemný hrad Sovinec ukázal alchymii, pověsti i tajuplná místa hradu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23/tajemny-hrad-sovinec-ukazal-alchymii-povesti-i-tajuplna-mista-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