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26.8.2020,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mají za sebou už dva vítězné zápasy</w:t>
      </w:r>
    </w:p>
    <w:p>
      <w:pPr/>
      <w:r>
        <w:rPr/>
        <w:t xml:space="preserve">Fotbalovou sezónu zahájili stonavští borci výhrou 4:1 ve Smilovicích v neděli 16. Srpna.  V sobotu 22. Srpna pak v prvním domácím zápase hostili Dolní Lutuni. První branku v síti hostů diváci viděli už v druhé minutě. Josef Zoller pak během prvního poločasu skóroval ještě třikrát. V druhém poločase pak míč do lutyňské branky dostal Macko, Fizek a třikrát kapitán mužstva Tomáš Mančař. Hosté tak nakonec ze Stonavy odjížděli po drtivé porážce 9:0. </w:t>
      </w:r>
    </w:p>
    <w:p>
      <w:pPr/>
      <w:r>
        <w:rPr>
          <w:b w:val="1"/>
          <w:bCs w:val="1"/>
        </w:rPr>
        <w:t xml:space="preserve">Jozef Zoller, útočník SK Stonava: </w:t>
      </w:r>
      <w:r>
        <w:rPr/>
        <w:t xml:space="preserve">„Byl to pro nás takový zajímavý zápas, protože předtím byla ta svatba našeho hráče Koďouska, takže mu to tímto dáváme jako dárek ke svatbě, ať se jim daří, ať jsou šťastní, no a bylo to super. Vyšlo nám přesně to co jsme chtěli. První tři góly padly do 15 minut a pak se už hraje úplně jinak. Soupeř se odevzdal a bylo to naše.“</w:t>
      </w:r>
    </w:p>
    <w:p>
      <w:pPr/>
      <w:r>
        <w:rPr>
          <w:b w:val="1"/>
          <w:bCs w:val="1"/>
        </w:rPr>
        <w:t xml:space="preserve">Richard Beneš, trenér SK Stonava: </w:t>
      </w:r>
      <w:r>
        <w:rPr/>
        <w:t xml:space="preserve">„Jednoduše a stručně. Přišli jsme, povinné vítězství mělo být, uhráli jsme to, pěkné góly, samozřejmě byly i chyby, ale jsme spokojeni.“</w:t>
      </w:r>
    </w:p>
    <w:p>
      <w:pPr/>
      <w:r>
        <w:rPr>
          <w:b w:val="1"/>
          <w:bCs w:val="1"/>
        </w:rPr>
        <w:t xml:space="preserve">Jozef Zoller, útočník SK Stonava:</w:t>
      </w:r>
      <w:r>
        <w:rPr/>
        <w:t xml:space="preserve"> „Vedete 3:0, člověk si už věří a hraje se už úplně jinak. Pak jsme tam prostřídali, ať si zahrajou všichni kluci, máme vyrovnaný manšaft, takže je to super. Jen tak dál, jsme na vítězné vlně.“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714/stonavsti-fotbaliste-maji-za-sebou-uz-dva-vitezne-zap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2026-07-08T06:34:42+02:00</dcterms:created>
  <dcterms:modified xsi:type="dcterms:W3CDTF">2026-07-08T06:34:42+02:00</dcterms:modified>
</cp:coreProperties>
</file>

<file path=docProps/custom.xml><?xml version="1.0" encoding="utf-8"?>
<Properties xmlns="http://schemas.openxmlformats.org/officeDocument/2006/custom-properties" xmlns:vt="http://schemas.openxmlformats.org/officeDocument/2006/docPropsVTypes"/>
</file>