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Jezdkyni v paradrezuře  Katku Lesovou čekají poslední závody, zhoršuje se jí zdravotní stav</w:t>
      </w:r>
    </w:p>
    <w:p>
      <w:pPr/>
      <w:r>
        <w:rPr/>
        <w:t xml:space="preserve">Tohle je Kateřina Lesová. Většinu času je připoutána na invalidní vozík kvůli zákeřné nemoci. V šesti letech jí lékaři objevili agresivní zhoubný nádor na pánevní kosti a dávali jí dva roky života. Prožila i klinickou smrt. Dodnes statečně bojuje s nemocí,  nebýt lásky ke koním, už by tu zřejmě nebyla nebo by se už vůbec nehýbala.</w:t>
      </w:r>
    </w:p>
    <w:p>
      <w:pPr/>
      <w:r>
        <w:rPr>
          <w:b w:val="1"/>
          <w:bCs w:val="1"/>
        </w:rPr>
        <w:t xml:space="preserve">Kateřina Lesová, paradrezurní jezdkyně</w:t>
      </w:r>
      <w:r>
        <w:rPr/>
        <w:t xml:space="preserve">: "Kdysi se ozařoval celý člověk, tak mi to odrovnalo kosti, klouby, střeva."</w:t>
      </w:r>
    </w:p>
    <w:p>
      <w:pPr/>
      <w:r>
        <w:rPr/>
        <w:t xml:space="preserve">Na koních jezdí Katka od svých sedmi let, od roku 2013 se věnuje paradrezuře. Začínala s klisnou Violkou, jezdila národní soutěže, účastnila se MČR. Později našla jedinečného Salvatora, se kterým se zúčastnila mezinárodních závodů, </w:t>
      </w:r>
    </w:p>
    <w:p>
      <w:pPr/>
      <w:r>
        <w:rPr>
          <w:b w:val="1"/>
          <w:bCs w:val="1"/>
        </w:rPr>
        <w:t xml:space="preserve">Kateřina Lesová, paradrezurní jezdkyně</w:t>
      </w:r>
      <w:r>
        <w:rPr/>
        <w:t xml:space="preserve">: "Kde jsme se hned při prvních závodech kvalifikovali na ME a splnili jsme i kvalifikační podmínku pro světové jezdecké hry."</w:t>
      </w:r>
    </w:p>
    <w:p>
      <w:pPr/>
      <w:r>
        <w:rPr/>
        <w:t xml:space="preserve">Koně jsou smyslem jejího života a i přes nesmírnou bolest od lopatek dolů, přes páteř, až k pánvi a kyčlím, tlumenou opiáty, usedá s pomocí do sedla pokaždé, když to její zdravotní stav dovolí.</w:t>
      </w:r>
    </w:p>
    <w:p>
      <w:pPr/>
      <w:r>
        <w:rPr>
          <w:b w:val="1"/>
          <w:bCs w:val="1"/>
        </w:rPr>
        <w:t xml:space="preserve"> Kateřina Lesová, paradrezurní jezdkyně</w:t>
      </w:r>
      <w:r>
        <w:rPr/>
        <w:t xml:space="preserve">: "Já do poslední chvíle nevím, jestli dosednu nebo nedosednu. Podle toho se odvíjí ten den, jestli budu jezdit nebo ne. Než si sednu, tak je tělo v křeči a drží to pohromadě. "</w:t>
      </w:r>
    </w:p>
    <w:p>
      <w:pPr/>
      <w:r>
        <w:rPr>
          <w:b w:val="1"/>
          <w:bCs w:val="1"/>
        </w:rPr>
        <w:t xml:space="preserve">Gabriela Stárková, jezdkyně</w:t>
      </w:r>
      <w:r>
        <w:rPr/>
        <w:t xml:space="preserve">: "Katku znám x let, je to bojovnice a i přes svůj hendikep se snaží těm koním dát maximum, je to její smysl života a je to to, co ji tady pořád drží."</w:t>
      </w:r>
    </w:p>
    <w:p>
      <w:pPr/>
      <w:r>
        <w:rPr/>
        <w:t xml:space="preserve">Bohužel, zdravotní stav Katky se stále zhoršuje a se závody se bude muset rozloučit. Čeká ji poslední MČR.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"Jsem to plánovala, že se chci rozloučit se ctí. Pardon, já to beru jako hotovou věc."</w:t>
      </w:r>
    </w:p>
    <w:p>
      <w:pPr/>
      <w:r>
        <w:rPr/>
        <w:t xml:space="preserve">I když závodní kariéra Katce skončí, nedovede si představit, že by byl její život bez koní. 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"Vzhledem k tomu, že mám hodně zkušeností ze zahraničí a z klasické  drezury, kdy jsem jezdila se zdravými jezdci, budu provádět jezdecké konzultace,. Mám dvě holčiny na Olšinách, které jsou spokojení a doufám, že na podzim vyrazíme někam na závody."</w:t>
      </w:r>
    </w:p>
    <w:p>
      <w:pPr/>
      <w:r>
        <w:rPr/>
        <w:t xml:space="preserve">Obavu má Katka z budoucího financování péče a ustájení svého Salvatora. Náklady na startovné závodů a běžný život ve stájí ji měsíčně stojí tisíce korun. Přivítá proto jakoukoliv pomoc.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"Pokud by se někdo našel a finančně mi pomohl, budu velmi ráda, uvidíme, jestli mě nepředají do nejlehčího gradu, kde bych chodila pouze v kroku. Budeme se snažit se Saloškem vydržet, abych ho nemusela dát pryč."</w:t>
      </w:r>
    </w:p>
    <w:p>
      <w:pPr/>
      <w:r>
        <w:rPr/>
        <w:t xml:space="preserve">Podpořit Katku Lesovou může každý přispěním finančního daru na transparentní účet 000000-3098642063/0800.</w:t>
      </w:r>
    </w:p>
    <w:p>
      <w:pPr>
        <w:pStyle w:val="Heading2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746/jezdkyni-v-paradrezure--katku-lesovou-cekaji-posledni-zavody-zhorsuje-se-ji-zdravotni-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2026-09-09T04:31:41+02:00</dcterms:created>
  <dcterms:modified xsi:type="dcterms:W3CDTF">2026-09-09T04:31:41+02:00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