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psovod z Hlučína byl oceněn za práci v troskách Bejrútu. Pes Diego dostal pamlsky</w:t>
      </w:r>
    </w:p>
    <w:p>
      <w:pPr/>
      <w:r>
        <w:rPr/>
        <w:t xml:space="preserve">Petr Svoboda a jeho svěřenec Diego nejsou žádnými nováčky. Mají za sebou už několik ostrých akcí. Jsou členy USAR týmu, tedy elitní skupiny hasičů, kteří jsou schopni zasahovat po celém světě a jsou zaměřeni na záchranu v obydlených oblastech. V jejich případě na vyhledávání osob v sutinách. Proto byli vysláni i do Bejrútu, kde exploze skladu srovnala se zemí část města.</w:t>
      </w:r>
    </w:p>
    <w:p>
      <w:pPr/>
      <w:r>
        <w:rPr>
          <w:b w:val="1"/>
          <w:bCs w:val="1"/>
        </w:rPr>
        <w:t xml:space="preserve">Petr Svoboda, Záchranný útvar HZS v Hlučíně</w:t>
      </w:r>
      <w:r>
        <w:rPr/>
        <w:t xml:space="preserve">: "Nejde to zatím s ničím srovnat. Byli jsme tady na území České republiky na pár výbuších, ale tak velký rozsah jsme ještě nezažili. Tady to byl výbuch garáže nebo rodinného domku 5 x 10 metrů, ale tam to prostě byly kilometry, které bylo třeba s těmi psy prohledat."  </w:t>
      </w:r>
    </w:p>
    <w:p>
      <w:pPr/>
      <w:r>
        <w:rPr/>
        <w:t xml:space="preserve">Ministr vnitra Jan Hamáček nyní přijel do Ostravy a tak mohl osobně Petru Svobodovi poděkovat a předat mu ocenění za jeho práci. </w:t>
      </w:r>
    </w:p>
    <w:p>
      <w:pPr/>
      <w:r>
        <w:rPr>
          <w:b w:val="1"/>
          <w:bCs w:val="1"/>
        </w:rPr>
        <w:t xml:space="preserve">Jan Hamáček (ČSSD), ministr vnitra: "</w:t>
      </w:r>
      <w:r>
        <w:rPr/>
        <w:t xml:space="preserve">Jsem pyšný na to, že ČR zareagovala jako jedna z prvních. V řádu hodin jsme do Libanonu vypravili záchranný tým. Byla to špičková reprezentace ČR a schopností našich hasičů."</w:t>
      </w:r>
    </w:p>
    <w:p>
      <w:pPr/>
      <w:r>
        <w:rPr/>
        <w:t xml:space="preserve">Ocenění patří i Diegovi, který ale nemá příliš trpělivosti pro podobné slavnostní chvíle a má raději akci. Jeho odměna je ale samozřejmě k jídlu.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76/hasicsky-psovod-z-hlucina-byl-ocenen-za-praci-v-troskach-bejrutu-pes-diego-dostal-paml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2026-05-13T04:24:22+02:00</dcterms:created>
  <dcterms:modified xsi:type="dcterms:W3CDTF">2026-05-13T04:24:22+02:00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