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15.1.2020,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Tříkráloví koledníci chodili 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1838/trikralovi-kolednici-chodili-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