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Svět techniky zve na novou výstavu Grand Prix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04/chytry-region-svet-techniky-zve-na-novou-vystavu-grand-pr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