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po roce rozšířil služby a překročil hranici 3 tisíce jízd</w:t>
      </w:r>
    </w:p>
    <w:p>
      <w:pPr/>
      <w:r>
        <w:rPr/>
        <w:t xml:space="preserve">Senior expres Poruba má za sebou první rok provozu a tento týden pokořil další hranici. Svezl už 3 tisícího klienta. Je z Martinova, kam tato zvýhodněná služba zajíždí teprve od 1. září a pan Juchelka ji využil úplně poprvé. </w:t>
      </w:r>
    </w:p>
    <w:p>
      <w:pPr/>
      <w:r>
        <w:rPr>
          <w:b w:val="1"/>
          <w:bCs w:val="1"/>
        </w:rPr>
        <w:t xml:space="preserve">Josef Juchelka, klient senior expresu: </w:t>
      </w:r>
      <w:r>
        <w:rPr/>
        <w:t xml:space="preserve">"Zatím jsem jezdil , co je porubská a vyhovovalo mi to. No zrobili nám tuto výhodu, tak jsem rád.  O co je to výhoda, že to je levnější."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“Pan Juchelka byl náš zákazník, nebo klient, který jel jízdu s pořadovým číslem 3 tisíce, tak jsme mu předali malý dáreček.” </w:t>
      </w:r>
    </w:p>
    <w:p>
      <w:pPr/>
      <w:r>
        <w:rPr/>
        <w:t xml:space="preserve">Senior expres Poruba nejenže od září jezdí i pro seniory z přilehlých obvodů, ale také snížil věkovou hranici o dva roky. Nově ji tak mohou využívat lidé od 74 let. Zájem o tuto službu tak ještě vzrostl. Počátkem září se zvýšil i počet taxíků ze dvou na tři</w:t>
      </w:r>
    </w:p>
    <w:p>
      <w:pPr/>
      <w:r>
        <w:rPr>
          <w:b w:val="1"/>
          <w:bCs w:val="1"/>
        </w:rPr>
        <w:t xml:space="preserve">Petr Salva, řidič Senior expresu:</w:t>
      </w:r>
      <w:r>
        <w:rPr/>
        <w:t xml:space="preserve"> "Zatím těch klientů z těch nových částí až takový přetlak není, ale počítáme, že jich přibude daleko víc a pak se uvidí, jak se to bude dál odvíjet a  popřípadě budeme orodovat o další auto."</w:t>
      </w:r>
    </w:p>
    <w:p>
      <w:pPr/>
      <w:r>
        <w:rPr/>
        <w:t xml:space="preserve">Senior expres jezdí v pracovní dny od 6 do 16 hodin a jedna jízda stojí pouhých 30 korun. Vzhledem k vytíženosti této služby je dobré si objednat jízdu minimálně den předem.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911/senior-expres-poruba-po-roce-rozsiril-sluzby-a-prekrocil-hranici-3-tisice-j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2026-04-10T15:21:30+02:00</dcterms:created>
  <dcterms:modified xsi:type="dcterms:W3CDTF">2026-04-10T15:21:30+02:00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