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jeden z prvních reportérů zpravodajství TV Nova František Dýmal. Vysloužil si přezdívku Krvavý Franta</w:t>
      </w:r>
    </w:p>
    <w:p>
      <w:pPr/>
      <w:r>
        <w:rPr/>
        <w:t xml:space="preserve">Pokud patříte mezi naše věrné diváky a nebo si pamatujete na první roky vysílání TV NOVA, jistě si vzpomenete i na Františka Dýmala. Krvavý Franta se proslavil hlavně tím, že mu neunikl žádný zločin. Měl známosti v podsvětí, mezi policisty i politiky. </w:t>
      </w:r>
    </w:p>
    <w:p>
      <w:pPr/>
      <w:r>
        <w:rPr>
          <w:b w:val="1"/>
          <w:bCs w:val="1"/>
        </w:rPr>
        <w:t xml:space="preserve">František Dýmal, reportáž: "</w:t>
      </w:r>
      <w:r>
        <w:rPr/>
        <w:t xml:space="preserve">Víno obsahující toluen a metylalkohol se může nacházet v kterékoliv z těchto lahví."</w:t>
      </w:r>
    </w:p>
    <w:p>
      <w:pPr/>
      <w:r>
        <w:rPr/>
        <w:t xml:space="preserve">Při povodních v roce 97 neváhal riskovat život a s Karlem Lopraisem objížděli zatopené oblasti. Jeho reportáže často Televizní noviny na Nově otevíraly. 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"Projíždíme Tatrou Karla Lopraise zatopeným Bohumínem. Obyvatelé nadále zůstávají odříznutí od okolního světa."</w:t>
      </w:r>
    </w:p>
    <w:p>
      <w:pPr/>
      <w:r>
        <w:rPr/>
        <w:t xml:space="preserve">František Dýmal byl ale také zároveň prvním redaktorem a moderátorem  TV Polar, která vznikla v roce 1994, tedy ve stejném roce jako TV NOVA.</w:t>
      </w:r>
    </w:p>
    <w:p>
      <w:pPr/>
      <w:r>
        <w:rPr>
          <w:b w:val="1"/>
          <w:bCs w:val="1"/>
        </w:rPr>
        <w:t xml:space="preserve">František Dýmal, reportáž</w:t>
      </w:r>
      <w:r>
        <w:rPr/>
        <w:t xml:space="preserve">: "Hezké odpoledne při sledování prvního regionálního vysílání z ostravského televizního studia." </w:t>
      </w:r>
    </w:p>
    <w:p>
      <w:pPr/>
      <w:r>
        <w:rPr>
          <w:b w:val="1"/>
          <w:bCs w:val="1"/>
        </w:rPr>
        <w:t xml:space="preserve">Jaroslav Korytář, jednatel TV Polar</w:t>
      </w:r>
      <w:r>
        <w:rPr/>
        <w:t xml:space="preserve">: "František Dýmal byl vlastně prvním redaktorem naší TV Polar. Když začala Nova v únoru 1994 vysílat a Vladimír Železný dospěl k závěru, že chce být obklopen planetami kolem Novy a spolupracoval s regionálními studii, mezi která jsme patřili, tak František se stal postupem času vlajkovou lodí."  </w:t>
      </w:r>
    </w:p>
    <w:p>
      <w:pPr/>
      <w:r>
        <w:rPr/>
        <w:t xml:space="preserve">František Dýmal zemřel po dlouhé těžké nemoci 16. září. Poslední rozloučení se uskuteční ve Studénce v úzkém kruhu nejbližší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13/zemrel-jeden-z-prvnich-reporteru-zpravodajstvi-tv-nova-frantisek-dymal-vyslouzil-si-prezdivku-krvavy-fr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2026-05-13T22:00:01+02:00</dcterms:created>
  <dcterms:modified xsi:type="dcterms:W3CDTF">2026-05-13T22:00:01+02:00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