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Elektroloď Harta byla přepadena piráty. V Leskovci na Moravicí tak stylově zakončili letní sezónu</w:t>
      </w:r>
    </w:p>
    <w:p>
      <w:pPr/>
      <w:r>
        <w:rPr/>
        <w:t xml:space="preserve">Cestující,mezi nimiž převažovaly maminky s dětmi, byli velmi překvapeni,když k elektrolodi lodi přirazila loď plná pirátů. Zalekly sepředevším děti. Dospělí totiž rozeznali mezi piráty istarostu Leskovce nebo náměstka hejtmana kraje.  </w:t>
      </w:r>
    </w:p>
    <w:p>
      <w:pPr/>
      <w:r>
        <w:rPr>
          <w:b w:val="1"/>
          <w:bCs w:val="1"/>
        </w:rPr>
        <w:t xml:space="preserve">BedřichBuťák (nez.), starosta Leskovce nad Moravicí a „šéf pirátů“:</w:t>
      </w:r>
      <w:r>
        <w:rPr/>
        <w:t xml:space="preserve">„Tak dneska, dneska jsme udělali první přepadení Harty, bylo tojako ukončení sezóny, tak abychom pobavili místní i všechny vokolí. </w:t>
      </w:r>
    </w:p>
    <w:p>
      <w:pPr/>
      <w:r>
        <w:rPr/>
        <w:t xml:space="preserve">Popředání výkupného pirátům se nakonec pirátská loď SantaMaria odpojila a piráti zmizeli v zátoce. To však nebyla jedinásoučást slavností ukončení letní sezóny na Slezské Hartě. Tabyla letos opravdu úspěšná.</w:t>
      </w:r>
    </w:p>
    <w:p>
      <w:pPr/>
      <w:r>
        <w:rPr>
          <w:b w:val="1"/>
          <w:bCs w:val="1"/>
        </w:rPr>
        <w:t xml:space="preserve">BedřichBuťák (nez.), starosta Leskovce nad Moravicí a „šéf pirátů“:</w:t>
      </w:r>
      <w:r>
        <w:rPr/>
        <w:t xml:space="preserve">„Letos byl sezóna, řekl bych že rekordní, ač se nekonalaspousta kulturních akcí tak stejně lidi si sem našli cestu a těchlidí tady bylo poměrně hodně. </w:t>
      </w:r>
    </w:p>
    <w:p>
      <w:pPr/>
      <w:r>
        <w:rPr>
          <w:b w:val="1"/>
          <w:bCs w:val="1"/>
        </w:rPr>
        <w:t xml:space="preserve">JosefHavlík, předseda Mikroregionu Slezská Harta: </w:t>
      </w:r>
      <w:r>
        <w:rPr/>
        <w:t xml:space="preserve">„Tak léto byloletos úžasné samozřejmě je to dáno zdravotní situací vespolečnosti která je, ale nicméně jsme rádi, že lidé našlicestu na Slezskou Hartu, konkrétně tady do Leskovce a zjistili, žeexistuje tady taky lodní doprava, jo na to jsme pyšní. </w:t>
      </w:r>
    </w:p>
    <w:p>
      <w:pPr/>
      <w:r>
        <w:rPr/>
        <w:t xml:space="preserve">Zábavapokračovala v Leskovecké zátoce a díky krásnému počasí se jíúčastnily davy návštěvníků.</w:t>
      </w:r>
    </w:p>
    <w:p>
      <w:pPr/>
      <w:r>
        <w:rPr>
          <w:b w:val="1"/>
          <w:bCs w:val="1"/>
        </w:rPr>
        <w:t xml:space="preserve">Anketa,návštěvníci oslav: </w:t>
      </w:r>
      <w:r>
        <w:rPr/>
        <w:t xml:space="preserve">"Tak Leskovec, já jsem ostravák, jsem rodákodsud, je to tu nádherné. Lepší to nemůže být, jedině vLeskovci.“</w:t>
      </w:r>
    </w:p>
    <w:p>
      <w:pPr/>
      <w:r>
        <w:rPr/>
        <w:t xml:space="preserve">„Úplněsuper, oni tady mají vždycky dobré akce."  </w:t>
      </w:r>
    </w:p>
    <w:p>
      <w:pPr/>
      <w:r>
        <w:rPr/>
        <w:t xml:space="preserve">„Jeto tu dobré.“</w:t>
      </w:r>
    </w:p>
    <w:p>
      <w:pPr/>
      <w:r>
        <w:rPr/>
        <w:t xml:space="preserve">„Nejvícse mi líbí kolotoče.“</w:t>
      </w:r>
    </w:p>
    <w:p>
      <w:pPr/>
      <w:r>
        <w:rPr/>
        <w:t xml:space="preserve">„Krásné,já jsem přijela až z Brna.</w:t>
      </w:r>
    </w:p>
    <w:p>
      <w:pPr/>
      <w:r>
        <w:rPr>
          <w:b w:val="1"/>
          <w:bCs w:val="1"/>
        </w:rPr>
        <w:t xml:space="preserve">JosefHavlík, předseda Mikroregionu Slezská Harta: </w:t>
      </w:r>
    </w:p>
    <w:p>
      <w:pPr/>
      <w:r>
        <w:rPr/>
        <w:t xml:space="preserve">„My nekončíme,plánujeme plavby vlastně až do konce roku, do doby, než zamrznezátoka, pokud zamrzne. Loni například zátoka nezamrzla, takžeplánujeme až ke konci roku adventní jízdy, vánoční jízdy,novoroční jízdy, samozřejmě silvestrovské jízdy. </w:t>
      </w:r>
    </w:p>
    <w:p>
      <w:pPr/>
      <w:r>
        <w:rPr/>
        <w:t xml:space="preserve">Včervenci lodní doprava na Slezské Hartě přivítaladesetitisícího návštěvníka. Všechno nasvědčuje tomu, že ještědo konce roku budou v Leskovci vítat i návštěvníka s číslemdvacet tisíc.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72/elektrolod-harta-byla-prepadena-piraty-v-leskovci-na-moravici-tak-stylove-zakoncili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2026-09-04T14:24:14+02:00</dcterms:created>
  <dcterms:modified xsi:type="dcterms:W3CDTF">2026-09-04T14:24:14+02:00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