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26.9.2020,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kroužek teraristiky mají děti z Karviné zájem, baví je starat se o hady i želvy</w:t>
      </w:r>
    </w:p>
    <w:p>
      <w:pPr/>
      <w:r>
        <w:rPr/>
        <w:t xml:space="preserve">Kroužek teraristiky Přírodovědné stanice Střediska volného času Juventus funguje od roku 1990 čili od samého začátku, kdy byla Přírodovědná stanice zprovozněna. Pracovna teraristiky tady byla zřízena úplně jako první. </w:t>
      </w:r>
    </w:p>
    <w:p>
      <w:pPr/>
      <w:r>
        <w:rPr>
          <w:b w:val="1"/>
          <w:bCs w:val="1"/>
        </w:rPr>
        <w:t xml:space="preserve">Zdeňka Szczerbová, vedoucí o</w:t>
      </w:r>
      <w:r>
        <w:rPr>
          <w:b w:val="1"/>
          <w:bCs w:val="1"/>
        </w:rPr>
        <w:t xml:space="preserve">dd. zoologie a chovatelství: </w:t>
      </w:r>
      <w:r>
        <w:rPr/>
        <w:t xml:space="preserve">"Ostatní pracovny se savci a exotickým ptactvem byly otevřeny později. Teraristika začínala se třemi druhy plazů, to byli hroznýši, užovky a vodní želvy. Během let se rozrostla až na současných třicet druhů, nejen plazů, ale i exotického hmyzu a obojživelníků. Obojživelníků máme dva druhy, žebrovník a žába rosnice. Hadů máme šest druhů, všichni to jsou škrtiči, nemáme žádné jedovaté hady. Máme užovky, korálovky, hroznýšovce a krajty."</w:t>
      </w:r>
    </w:p>
    <w:p>
      <w:pPr/>
      <w:r>
        <w:rPr/>
        <w:t xml:space="preserve">Z exotického hmyzu jsou zastoupeni zlatohlávci, tři druhy švábů, kudlanky, sklípkany nebo strašilky. Starat se mohou členové kroužku i o agamy, gekony i o několik druhů želv, například klapavky, želvy nádherné, tereky, kajmanku supí, želvy stepní, uhlířské a zelenavé.</w:t>
      </w:r>
    </w:p>
    <w:p>
      <w:pPr/>
      <w:r>
        <w:rPr/>
        <w:t xml:space="preserve">Kroužek je vhodný pro děti školního věku zhruba od sedmi let.</w:t>
      </w:r>
    </w:p>
    <w:p>
      <w:pPr/>
      <w:r>
        <w:rPr>
          <w:b w:val="1"/>
          <w:bCs w:val="1"/>
        </w:rPr>
        <w:t xml:space="preserve">Zdeňka Szczerbová, vedoucí o</w:t>
      </w:r>
      <w:r>
        <w:rPr>
          <w:b w:val="1"/>
          <w:bCs w:val="1"/>
        </w:rPr>
        <w:t xml:space="preserve">dd. zoologie a chovatelství: </w:t>
      </w:r>
      <w:r>
        <w:rPr/>
        <w:t xml:space="preserve">"O teraristiku je velký zájem, ale protože tu jsou malé prostory, tak těch dětí se tu vejde tak 12 maximálně, aby mohly vytahovat terária a a o ta zvířata se starat. přímo. Některé děti toho vědí málo, tak se to tady naučí a také se chtějí naučit se nebát, takže se učí, jak které dítě uchopit. A tím, že se dozvídají ty teoretické informace, tak odbourávají i ten strach z těch zvířat."</w:t>
      </w:r>
    </w:p>
    <w:p>
      <w:pPr/>
      <w:r>
        <w:rPr>
          <w:b w:val="1"/>
          <w:bCs w:val="1"/>
        </w:rPr>
        <w:t xml:space="preserve">Tereza Szotková, členka kroužku teraristiky:</w:t>
      </w:r>
      <w:r>
        <w:rPr/>
        <w:t xml:space="preserve"> "Chodím do kroužku dva roky, začala mě zajímat teraristika, hadi a tak. Jak se třeba jmenuje vrchní a spodní část krunýře, poznala jsem tady i hodně nových kamarádů."</w:t>
      </w:r>
    </w:p>
    <w:p>
      <w:pPr/>
      <w:r>
        <w:rPr>
          <w:b w:val="1"/>
          <w:bCs w:val="1"/>
        </w:rPr>
        <w:t xml:space="preserve">Ema Procházková,</w:t>
      </w:r>
      <w:r>
        <w:rPr>
          <w:b w:val="1"/>
          <w:bCs w:val="1"/>
        </w:rPr>
        <w:t xml:space="preserve">členka kroužku teraristiky: </w:t>
      </w:r>
      <w:r>
        <w:rPr/>
        <w:t xml:space="preserve">"Já jsem začala chodit do kroužku, protože jsem chodila nahoru k morčatům, ale mě se líbí agama vousatá a hadi, co tam jsou."</w:t>
      </w:r>
    </w:p>
    <w:p>
      <w:pPr/>
      <w:r>
        <w:rPr>
          <w:b w:val="1"/>
          <w:bCs w:val="1"/>
        </w:rPr>
        <w:t xml:space="preserve">Matyáš Novotný,</w:t>
      </w:r>
      <w:r>
        <w:rPr>
          <w:b w:val="1"/>
          <w:bCs w:val="1"/>
        </w:rPr>
        <w:t xml:space="preserve">člen kroužku teraristiky: </w:t>
      </w:r>
      <w:r>
        <w:rPr/>
        <w:t xml:space="preserve">"Poprvé jsme si pohladil želvu a doufám, že mě tady bude čekat víc lepších věcí. Co hadi? Hada jsme si zatím nepohladil a nevím, jak na tom jsem."</w:t>
      </w:r>
    </w:p>
    <w:p>
      <w:pPr/>
      <w:r>
        <w:rPr>
          <w:b w:val="1"/>
          <w:bCs w:val="1"/>
        </w:rPr>
        <w:t xml:space="preserve">Zdeňka Szczerbová, vedoucí o</w:t>
      </w:r>
      <w:r>
        <w:rPr>
          <w:b w:val="1"/>
          <w:bCs w:val="1"/>
        </w:rPr>
        <w:t xml:space="preserve">dd. zoologie a chovatelství: </w:t>
      </w:r>
      <w:r>
        <w:rPr/>
        <w:t xml:space="preserve">"Určitě se dozví, jak o ty živočichy v zajetí pečovat, dozví se o jejich způsobu života ve volné přírodě a dozvídají se o obojživelnících a plazech, kteří se vyskytují v ČR. Ty se ale nesmí chovat v zajetí, musíme je chránit, jsou zákonem chráněni, takže to mají takto propojené."</w:t>
      </w:r>
    </w:p>
    <w:p>
      <w:pPr/>
      <w:r>
        <w:rPr/>
        <w:t xml:space="preserve">Kroužek teraristiky v Přírodovědné stanici funguje každé pondělí a středu. Pondělní kroužek je již plně obsazený, ve středečním jsou ještě tři místa volná.</w:t>
      </w:r>
    </w:p>
    <w:p>
      <w:pPr/>
      <w:r>
        <w:rPr/>
        <w:t xml:space="preserve">Veřejnost se může do Přírodovědné stanici přijít podívat každou první sobotu od 10 do 16 hodin, prohlídky začínají vždy v celou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055/o-krouzek-teraristiky-maji-deti-z-karvine-zajem-bavi-je-starat-se-o-hady-i-zel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2026-10-29T11:43:52+01:00</dcterms:created>
  <dcterms:modified xsi:type="dcterms:W3CDTF">2026-10-29T11:43:52+01:00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