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MS kraje smykovali jako ostřílení závodníci. Výcvik na uzavřeném polygonu měl zlepšit jejich řidičský um</w:t>
      </w:r>
    </w:p>
    <w:p>
      <w:pPr/>
      <w:r>
        <w:rPr/>
        <w:t xml:space="preserve">Jedu s dobou - to je název projektu pro seniory, kteří se i ve vyšším věku chtějí stále zdokonalovat a nebo si jen chtějí vyzkoušet nejrůznější řidičské dovednosti na bezpečném místě. Areál Centra bezpečné jízdy Libros má k tomu ty nejlepší podmínky. </w:t>
      </w:r>
    </w:p>
    <w:p>
      <w:pPr/>
      <w:r>
        <w:rPr>
          <w:b w:val="1"/>
          <w:bCs w:val="1"/>
        </w:rPr>
        <w:t xml:space="preserve">Dalimil Fryč, ředitel Centra bezpečné jízdy Libros:</w:t>
      </w:r>
      <w:r>
        <w:rPr/>
        <w:t xml:space="preserve"> "Já ty seniory strašně obdivuju, že mají tu chuť i vitalitu, vezmou svůj vůz a přijedou tady. Jsou tady i časně ráno a chtějí. Je to na nich hrozně vidět a je to moc fajn." </w:t>
      </w:r>
    </w:p>
    <w:p>
      <w:pPr/>
      <w:r>
        <w:rPr/>
        <w:t xml:space="preserve">Senioři mají nejprve teorii, kde se dozví například novinky v pravidlech silničního provozu, zopakují si některé fyzikální zákonitosti a dozví se i o nových trendech v automobilismu. Pak už je čeká praxe. Vyzkoušejí si například zvládání smyku, brždění nebo aquaplaning.</w:t>
      </w:r>
    </w:p>
    <w:p>
      <w:pPr/>
      <w:r>
        <w:rPr>
          <w:b w:val="1"/>
          <w:bCs w:val="1"/>
        </w:rPr>
        <w:t xml:space="preserve">anketa, účastní</w:t>
      </w:r>
      <w:r>
        <w:rPr>
          <w:b w:val="1"/>
          <w:bCs w:val="1"/>
        </w:rPr>
        <w:t xml:space="preserve">ci kurzu: </w:t>
      </w:r>
      <w:r>
        <w:rPr/>
        <w:t xml:space="preserve">"Je to super, alespoň se naučíme pořádně jezdit." "To by mělo být pro všechny, jsou to zkušenosti k nezaplacení." </w:t>
      </w:r>
    </w:p>
    <w:p>
      <w:pPr/>
      <w:r>
        <w:rPr/>
        <w:t xml:space="preserve">Kurzy jsou mezi seniory velmi oblíbené i proto, že jsou zdarma. Hrazeny jsou z fondu zábrany škod. Nejstaršímu účastníkovi bylo 92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57/seniori-z-ms-kraje-smykovali-jako-ostrileni-zavodnici-vycvik-na-uzavrenem-polygonu-mel-zlepsit-jejich-ridicsky-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2026-04-30T14:04:09+02:00</dcterms:created>
  <dcterms:modified xsi:type="dcterms:W3CDTF">2026-04-30T14:04:09+02:00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