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Senior expres Poruba rozšiřuje své služby a láme rekordy</w:t>
      </w:r>
    </w:p>
    <w:p>
      <w:pPr/>
      <w:r>
        <w:rPr/>
        <w:t xml:space="preserve">První rok provozu a k tomu už 3000 jízd klientů má za sebou Senior expres Poruba. Jubilejním klientem byl Josef Juchelka z Martinova, kam tato zvýhodněná služba zajíždí teprve od 1. září. Využil ji poprvé.</w:t>
      </w:r>
    </w:p>
    <w:p>
      <w:pPr/>
      <w:r>
        <w:rPr>
          <w:b w:val="1"/>
          <w:bCs w:val="1"/>
        </w:rPr>
        <w:t xml:space="preserve">Josef Juchelka, klient Senior Expres Poruba</w:t>
      </w:r>
      <w:r>
        <w:rPr/>
        <w:t xml:space="preserve">: “Jedu na diaprohlídku. Jedu poprvé, tak nevím. Zatím jsem jezdil, co je porubská a vyhovovalo mi to. Zrobili nám tuto výhodu, tak jsem rád. O co je to výhoda, že je to levnější. To, co jsem jezdil, bylo 70, toto stojí 30, což je pro seniory výhodnější.”</w:t>
      </w:r>
    </w:p>
    <w:p>
      <w:pPr/>
      <w:r>
        <w:rPr/>
        <w:t xml:space="preserve">Senior expres Poruba mohou nově využívat lidé od věku 74 let, s tímto snížením vzrostl zájem tuto službu. Obvod Poruba proto navýšil počet vozů na tři. </w:t>
      </w:r>
    </w:p>
    <w:p>
      <w:pPr/>
      <w:r>
        <w:rPr>
          <w:b w:val="1"/>
          <w:bCs w:val="1"/>
        </w:rPr>
        <w:t xml:space="preserve">Petr Salva, řidič Senior expresu</w:t>
      </w:r>
      <w:r>
        <w:rPr/>
        <w:t xml:space="preserve">: "Jsme rádi, že můžeme pomoct dalším lidem z okolí a snad se nám bude dařit to stíhat a odvézt všechny lidi, kam potřebují. V podstatě to rozšíření je nová záležitost. Zatím těch klientů z těch nových částí až takový přetlak není, ale počítáme, že jich přibude daleko víc a pak se uvidí, jak se to bude dál odvíjet a popřípadě budeme orodovat o další auto."</w:t>
      </w:r>
    </w:p>
    <w:p>
      <w:pPr/>
      <w:r>
        <w:rPr/>
        <w:t xml:space="preserve">Jízda senior expresem stojí 30 korun. Auta jezdí v pracovní dny od 6 do 16 hodin. Kvůli vytíženosti je ale vhodné objednat si jízdu minimálně den předem. Podobnou službu pro seniory před nedávnem spustila například Opava.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096/leta-bezi-senior-expres-poruba-rozsiruje-sve-sluzby-a-lame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2026-10-03T01:55:26+02:00</dcterms:created>
  <dcterms:modified xsi:type="dcterms:W3CDTF">2026-10-03T01:55:26+02:00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