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se konal výjimečně v září, s účastí byli organizátoři spokojeni</w:t>
      </w:r>
    </w:p>
    <w:p>
      <w:pPr/>
      <w:r>
        <w:rPr/>
        <w:t xml:space="preserve">Poblíž Masarykova náměstí byl v 17 hodin odstartován hlavní závod tradičního Městského běhu Karvinou. Trať vedla zámeckým parkem a byla dlouhá deset kilometrů. Závodníci běželi čtyři 2,5 km dlouhé okruhy.</w:t>
      </w:r>
    </w:p>
    <w:p>
      <w:pPr/>
      <w:r>
        <w:rPr>
          <w:b w:val="1"/>
          <w:bCs w:val="1"/>
        </w:rPr>
        <w:t xml:space="preserve">Tomáš Owczarzy, ředitel závodu:</w:t>
      </w:r>
      <w:r>
        <w:rPr/>
        <w:t xml:space="preserve"> "Ta účast je poměrně slušná, není to jak v minulých letech, ale to se dá celkem pochopit, máme pět štafet a 63 běžců, nějakých 83 závodníků v tom hlavním běhu, takže spokojenost."</w:t>
      </w:r>
    </w:p>
    <w:p>
      <w:pPr/>
      <w:r>
        <w:rPr/>
        <w:t xml:space="preserve"> Většině běžcům chladnější počasí vyhovovalo a nahrávalo i k osobním rekordům. Z mužů jako první doběhl do cíle, obhájil loňské vítězství.</w:t>
      </w:r>
    </w:p>
    <w:p>
      <w:pPr/>
      <w:r>
        <w:rPr>
          <w:b w:val="1"/>
          <w:bCs w:val="1"/>
        </w:rPr>
        <w:t xml:space="preserve">Matouš Vrzala, vítěz Městského běhu Karvinou: </w:t>
      </w:r>
      <w:r>
        <w:rPr/>
        <w:t xml:space="preserve">"Naštěstí to kluci nerozběhli nějak extra rychle, tak se mi běželo celkem dobře. Pak už jsem měl menší krizi, jsem se zuby nehty držel Petra a doufal jsem, že vydržím do finiše."</w:t>
      </w:r>
    </w:p>
    <w:p>
      <w:pPr/>
      <w:r>
        <w:rPr/>
        <w:t xml:space="preserve">Z žen byla nejrychlejší závodnice s číslem 55 Jana Coufalová.</w:t>
      </w:r>
    </w:p>
    <w:p>
      <w:pPr/>
      <w:r>
        <w:rPr>
          <w:b w:val="1"/>
          <w:bCs w:val="1"/>
        </w:rPr>
        <w:t xml:space="preserve">Jana Coufalová, vítězka Městského běhu Karvinou:</w:t>
      </w:r>
      <w:r>
        <w:rPr/>
        <w:t xml:space="preserve"> "Mě toto počasí vyhovuje, takže se mi běželo perfektně, celou dobu jsem běžela s Magdou Drastichovou, takže ji děkuji za ten čas, jsme se táhly navzájem."</w:t>
      </w:r>
    </w:p>
    <w:p>
      <w:pPr/>
      <w:r>
        <w:rPr/>
        <w:t xml:space="preserve">Další z tradičních závodů se uskuteční poslední prosincový den, kdy karvinští atleti chtějí opět uspořádat Silvestrovský běh.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01/mestsky-beh-karvinou-se-konal-vyjimecne-v-zari-s-ucasti-byli-organizator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2026-07-10T01:13:48+02:00</dcterms:created>
  <dcterms:modified xsi:type="dcterms:W3CDTF">2026-07-10T01:13:48+02:00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