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pohárová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251/nocni-poharov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