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Osamělým lidem v karanténě i nakaženým budou ve Frýdku-Místku nakupovat dobrovolníci</w:t>
      </w:r>
    </w:p>
    <w:p>
      <w:pPr/>
      <w:r>
        <w:rPr/>
        <w:t xml:space="preserve">Frýdek-Místek se opět dohodl s dobrovolnickými organizacemi na pomoci osamělým lidem v karanténě nebo těm, kteří jsou Covid pozitivní. V případě zájmu jim budou dobrovolníci zajišťovat důležitý nákup. S touto formou pomoci má magistrát zkušenosti už z první vlny.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"Stejně jako na jaře letošního roku, tak i v této situaci spolupracujeme s Českým červeným křížem a ADROU na tom, aby nakupovali základní potraviny, léky, hygienické prostředky pro lidi, kteří jsou Covid pozitivní nebo kteří jsou v karanténě a kteří si tedy nemohou tyto základní věci zabezpečit."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"Jedná se o to, že když budou lidé v karanténě nebo budou Covid pozitivní, tak náš dobrovolník přijde, na základě telefonátu, který budou mít s magistrátem. Magistrát na to zřídil linku, na kterou si zavolají, magistrát předá informace nám, my zajistíme kontakt s tím pozitivním člověkem nebo člověkem, který je v karanténě a na základě naší domluvy vyšleme dobrovolníka, který zajistí základní potraviny nebo léky."</w:t>
      </w:r>
    </w:p>
    <w:p>
      <w:pPr/>
      <w:r>
        <w:rPr/>
        <w:t xml:space="preserve">ADRA například aktuálně nepočítá, že by roznášela celoplošně nákupy běžným seniorům, tak jako tomu bylo na jaře, proto se o nákupy osamělým pozitivním nebo lidem v karanténě postarají zpočátku přímo zaměstnanci organizace.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"Počítáme, že ty počty nebudou zas až tak vysoké a že to bude řádově v jednotkách, maximálně desítkách lidí a to jsme schopni zvládnout jak ve spolupráci tedy s našimi zaměstnanci, tak i s těmi dobrovolníky, takže v první fázi budeme nakupovat my jako zaměstnanci a když to přesáhne nějakou naši kapacitu, tak oslovíme dobrovolníky, kteří se už sami hlásí a ptají se a my jsme za to moc rádi."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"Dobrovolníci z těchto organizací budou nakupovat do hodnoty maximálně 1000 korun na nákup a budou provádět tento nákup jednou týdně."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"Jsme rádi, že nás magistrát oslovil na jednu stranu, na druhou stranu také nás zabezpečil tím, že nám dali ochranné prostředky, to znamená dostali jsme jak rukavice, tak roušky a jsme schopni vyslat dobrovolníky tak, aby to pro ně bylo bezpečné a hlavně to plánujeme všechno tak, aby to bylo bezkontaktní."</w:t>
      </w:r>
    </w:p>
    <w:p>
      <w:pPr/>
      <w:r>
        <w:rPr/>
        <w:t xml:space="preserve">Lidé, kteří by tak potřebovali pomoct mohou volat v pracovní dny od 8 do 16 hodiny na telefonní číslo 771 135 422.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423/osamelym-lidem-v-karantene-i-nakazenym-budou-ve-frydkumistku-nakupovat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2026-04-29T19:17:23+02:00</dcterms:created>
  <dcterms:modified xsi:type="dcterms:W3CDTF">2026-04-29T19:17:23+02:00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