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Frýdek-Místek opět nabízí kino z pohodlí vašeho domova a chystá i další zajímavé on-line projekty</w:t>
      </w:r>
    </w:p>
    <w:p>
      <w:pPr/>
      <w:r>
        <w:rPr/>
        <w:t xml:space="preserve">Kulturní domy napříč republikou zejí v těchto dnech prázdnotou. Někde toho využili k úklidu, jinde k opravám, rozhodně je to ale pro provozovatele, podobně jako i v jiných odvětvích, velmi těžké období.</w:t>
      </w:r>
    </w:p>
    <w:p>
      <w:pPr/>
      <w:r>
        <w:rPr>
          <w:b w:val="1"/>
          <w:bCs w:val="1"/>
        </w:rPr>
        <w:t xml:space="preserve">Rostislav Hekera, ředitel KulturyFM:</w:t>
      </w:r>
      <w:r>
        <w:rPr/>
        <w:t xml:space="preserve"> "Trošku jsme s tím počítali, bohužel nás to paralyzovalo natolik, že jsme museli mnoho koncertů zrušit, mnoho divadelních představení, mnoho vystoupení. Některé jsme zrušili úplně, některým jsme předělali termíny, některé chystáme úplně nově."</w:t>
      </w:r>
    </w:p>
    <w:p>
      <w:pPr/>
      <w:r>
        <w:rPr/>
        <w:t xml:space="preserve">Po zkušenostech už ve Frýdku-Místku vědí, že lidé mají o kulturu dál zájem a tak chystají postupně nové akce, které by chtěli přesunout na internet. V případě kina už se to podařilo. </w:t>
      </w:r>
    </w:p>
    <w:p>
      <w:pPr/>
      <w:r>
        <w:rPr>
          <w:b w:val="1"/>
          <w:bCs w:val="1"/>
        </w:rPr>
        <w:t xml:space="preserve">Vladan Literák, vedoucí Kina Nová Scéna Vlast:</w:t>
      </w:r>
      <w:r>
        <w:rPr/>
        <w:t xml:space="preserve"> "Podobně jako v březnu, jsme spustili v našem kině projekt společnosti Aerofilm, který se jmenuje Moje kino Live. Jelikož se nemůžeme s našimi diváky setkávat v našem kině, tak jsme zvolili tuto variantu. Alespoň jim teda umožnit jakýsi ten kino zážitek v tom online prostředí."</w:t>
      </w:r>
    </w:p>
    <w:p>
      <w:pPr/>
      <w:r>
        <w:rPr/>
        <w:t xml:space="preserve">Promítá se každý den od půl deváté s tím, že na stránkách KulturyFM si zakoupíte lístek a následně dostanete unikátní kód, přes který se můžete připojit do online streamu. </w:t>
      </w:r>
    </w:p>
    <w:p>
      <w:pPr/>
      <w:r>
        <w:rPr>
          <w:b w:val="1"/>
          <w:bCs w:val="1"/>
        </w:rPr>
        <w:t xml:space="preserve">Vladan Literák, vedoucí Kina Nová Scéna Vlast: </w:t>
      </w:r>
      <w:r>
        <w:rPr/>
        <w:t xml:space="preserve">"Snažíme se přinášet jim například úvody k filmům a nebo je tam k dispozici chat, kde se ti lidé mohou setkávat, atmosféra je tam navozena takovými těmi zvuky kinokaváren a tak dále."</w:t>
      </w:r>
    </w:p>
    <w:p>
      <w:pPr/>
      <w:r>
        <w:rPr/>
        <w:t xml:space="preserve">V projektu se nejedná jen o filmy, ale i o besedy. Například v minulosti proběhly s Jaroslavem Duškem, Danem Pribáněm nebo i s Vítem Klusákem. </w:t>
      </w:r>
    </w:p>
    <w:p>
      <w:pPr/>
      <w:r>
        <w:rPr>
          <w:b w:val="1"/>
          <w:bCs w:val="1"/>
        </w:rPr>
        <w:t xml:space="preserve">Vladan Literák, vedoucí Kina Nová Scéna Vlast:</w:t>
      </w:r>
      <w:r>
        <w:rPr/>
        <w:t xml:space="preserve"> "V pondělí bych vypíchnul besedu Terapie sdílením, kde jednou vlastně z autorek je Ester Geislerová, mladší sestra slavnější herečky Anny Geislerové."</w:t>
      </w:r>
    </w:p>
    <w:p>
      <w:pPr/>
      <w:r>
        <w:rPr>
          <w:b w:val="1"/>
          <w:bCs w:val="1"/>
        </w:rPr>
        <w:t xml:space="preserve">Rostislav Hekera, ředitel KulturyFM:</w:t>
      </w:r>
      <w:r>
        <w:rPr/>
        <w:t xml:space="preserve"> "Chystáme nějaké nové pořady, aktuálně pracujeme na hudebním talk show, kde by regionální i mimoregionální kapely mohly vystupovat v rámci nějakého talk show ve spojení s kolegou s dobrým spolupracovníkem Marianem333, který s tím má nějaké zkušenosti. Budeme to dělat jakoby ze studia našeho, které budeme nějak provizorně vytvářet. Kapely tam samozřejmě budou unnpluged živě vystupovat a myslím, že to bude zajímavé."</w:t>
      </w:r>
    </w:p>
    <w:p>
      <w:pPr/>
      <w:r>
        <w:rPr/>
        <w:t xml:space="preserve">Kultura FM se tak snaží aktuálně dělat takzvaně hodně muziky za málo peněz, což v této době rozhodně není jednoduché a ráda by díky internetu oslovila například i starší kulturní příznivce.</w:t>
      </w:r>
    </w:p>
    <w:p>
      <w:pPr/>
      <w:r>
        <w:rPr>
          <w:b w:val="1"/>
          <w:bCs w:val="1"/>
        </w:rPr>
        <w:t xml:space="preserve">Rostislav Hekera, ředitel KulturyFM:</w:t>
      </w:r>
      <w:r>
        <w:rPr/>
        <w:t xml:space="preserve"> "Dále hledáme nějaké opět streamovací platformy, i třeba úzkoprofilové pro seniory, nějaké čtení třeba ve spojitosti s knihovnou a tyhle věci, prostě vytěžit z toho, co se dá. Protože sice opatření končí teďkom, ale bohužel jsme realisti a počítáme s tím, že budou minimálně tak do konce roku fungovat."</w:t>
      </w:r>
    </w:p>
    <w:p>
      <w:pPr/>
      <w:r>
        <w:rPr/>
        <w:t xml:space="preserve">Sledujte proto pečlivě internetové stránky Kultura FM, případně jejich facebook, či další sociální sítě a nemělo by vám rozhodně z nových plánů nic uniknout.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475/kultura-frydekmistek-opet-nabizi-kino-z-pohodli-vaseho-domova-a-chysta-i-dalsi-zajimave-onli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2026-07-07T02:05:51+02:00</dcterms:created>
  <dcterms:modified xsi:type="dcterms:W3CDTF">2026-07-07T02:05:51+02:00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