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žáci SŠTaS Karviná získali zlato na Mistrovství ČR v boxu a silovém trojboji</w:t>
      </w:r>
    </w:p>
    <w:p>
      <w:pPr/>
      <w:r>
        <w:rPr/>
        <w:t xml:space="preserve">Mikuláš Sikora, mistr České republiky v silovém trojboji, Ladislav Plachetka, čerstvý Mistr České republiky boxu, v kategorii kadeti a boxer Josef Slepčík, rovněž držitel titulu Mistr ČR v kategorii kadeti. Všichni jsou to žáci Střední školy techniky a služeb Karviná. Vedení školy je na ně patřičně pyšné.</w:t>
      </w:r>
    </w:p>
    <w:p>
      <w:pPr/>
      <w:r>
        <w:rPr>
          <w:b w:val="1"/>
          <w:bCs w:val="1"/>
        </w:rPr>
        <w:t xml:space="preserve">Yvetta Kalužová, ředitelka SŠTaS Karviná</w:t>
      </w:r>
      <w:r>
        <w:rPr/>
        <w:t xml:space="preserve">: “Naší škole se dá připsat mnoho sportovních úspěchů. Vážím si všech mladých lidí, kteří se věnují sportu." </w:t>
      </w:r>
    </w:p>
    <w:p>
      <w:pPr/>
      <w:r>
        <w:rPr/>
        <w:t xml:space="preserve">Mikuláš Sikora je studentem třetího ročníku oboru Požární technik. Vyhrál titul Mistr ČR v silovém trojboji v kategorii dorostenci.</w:t>
      </w:r>
    </w:p>
    <w:p>
      <w:pPr/>
      <w:r>
        <w:rPr>
          <w:b w:val="1"/>
          <w:bCs w:val="1"/>
        </w:rPr>
        <w:t xml:space="preserve">Miloš Sikora, mistr ČR v silovém trojboji</w:t>
      </w:r>
      <w:r>
        <w:rPr/>
        <w:t xml:space="preserve">: "Soutěžilo se v dřepu, benchpressu a mrtvém tahu. Na mrtvý tah jsem zatáhnul Národní rekord 267 kg."</w:t>
      </w:r>
    </w:p>
    <w:p>
      <w:pPr/>
      <w:r>
        <w:rPr/>
        <w:t xml:space="preserve">Ladislav Plachetka vyhrál mistrovství v boxu v kadetech, ve váhové kategorii 70 kg. Republikový titul získal potřetí. </w:t>
      </w:r>
    </w:p>
    <w:p>
      <w:pPr/>
      <w:r>
        <w:rPr>
          <w:b w:val="1"/>
          <w:bCs w:val="1"/>
        </w:rPr>
        <w:t xml:space="preserve">Ladislav Plachetka, mistr ČR v boxu</w:t>
      </w:r>
      <w:r>
        <w:rPr/>
        <w:t xml:space="preserve">: “Díky panu trenérovi, že nás tak připravil, tak jsme vyhráli a hlavně i mému taťkovi bych chtěl poděkovat, že se mi tak věnuje."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541/tri-zaci-sstas-karvina-ziskali-zlato-na-mistrovstvi-cr-v-boxu-a-silovem-troj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2026-06-28T03:07:24+02:00</dcterms:created>
  <dcterms:modified xsi:type="dcterms:W3CDTF">2026-06-28T03:07:24+02:00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