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nemocnice v kraji testují také o víkendech, přidal se i Nový Jičín</w:t>
      </w:r>
    </w:p>
    <w:p>
      <w:pPr/>
      <w:r>
        <w:rPr/>
        <w:t xml:space="preserve">Soboty a neděle přidaly do otevírací doby odběrných míst na covid-19 další tři zdravotnická zařízení v Moravskoslezském kraji, a to v Ostravě-Vítkovicích, Českém Těšíně a Novém Jičíně. </w:t>
      </w:r>
    </w:p>
    <w:p>
      <w:pPr/>
      <w:r>
        <w:rPr>
          <w:b w:val="1"/>
          <w:bCs w:val="1"/>
        </w:rPr>
        <w:t xml:space="preserve">Zuzana Válková, ústavní hygienik, Nemocnice AGEL Nový Jičín:  </w:t>
      </w:r>
      <w:r>
        <w:rPr/>
        <w:t xml:space="preserve">“Nemocnici k tomu vedla aktuální situace, kdy se nám zvyšovaly indikace od praktických lékařů a krajské hygienické stanice, a tím jsme chtěli urychlit čekací dobu těch indikovaných osob.” </w:t>
      </w:r>
    </w:p>
    <w:p>
      <w:pPr/>
      <w:r>
        <w:rPr/>
        <w:t xml:space="preserve">Během prvního víkendu na přelomu října a listopadu provedli v této nemocnici 134 odběrů, v pracovní dny tu denně na covid-19 vyšetří až 200 lidí. Odběrové místo rozšiřovalo svou kapacitu průběžně od začátku září.</w:t>
      </w:r>
    </w:p>
    <w:p>
      <w:pPr/>
      <w:r>
        <w:rPr/>
        <w:t xml:space="preserve">Během uplynulého měsíce otestovali v novojičínské nemocnici 3.228 osob. Zvyšující se počet klientů tu začali pociťovat od poloviny října.</w:t>
      </w:r>
    </w:p>
    <w:p>
      <w:pPr/>
      <w:r>
        <w:rPr>
          <w:b w:val="1"/>
          <w:bCs w:val="1"/>
        </w:rPr>
        <w:t xml:space="preserve">Zuzana Válková, ústavní hygienik, Nemocnice AGEL Nový Jičín: </w:t>
      </w:r>
      <w:r>
        <w:rPr/>
        <w:t xml:space="preserve">”My máme napříč nemocnicí pomoc mediků i dalších studentů zdravotnických škol, nicméně odběrové místo nám zajišťuje stabilní nemocniční personál.” </w:t>
      </w:r>
    </w:p>
    <w:p>
      <w:pPr/>
      <w:r>
        <w:rPr/>
        <w:t xml:space="preserve">Na testy tu mohou přijít lidé pouze na základě doporučení hygieniků nebo praktického lékaře. Odběrové místo je v provozu denně od 7 do 15 hodin a nachází se v zadní části nemocnice pavilonu číslo 5,  přístupné je pouze vyhrazeným výtahem.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653/dalsi-nemocnice-v-kraji-testuji-take-o-vikendech-pridal-se-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2026-05-16T00:14:46+02:00</dcterms:created>
  <dcterms:modified xsi:type="dcterms:W3CDTF">2026-05-16T00:14:46+02:00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