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Karviná jsou na zimu připraveny. Aktuálně probíhá sběr listí a nasvícení ulic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69/ts-karvina-jsou-na-zimu-pripraveny-aktualne-probiha-sber-listi-a-nasviceni-ulic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