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9.11.2020,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Zahrada je dráhou pro koloběžky i  bludištěm</w:t>
      </w:r>
    </w:p>
    <w:p>
      <w:pPr/>
      <w:r>
        <w:rPr/>
        <w:t xml:space="preserve">Nové tartanové víceúrovňové hřiště, dráhy pro koloběžky, bludiště nebo tunel z vrbového proutí. To vše a další prvky nabízí dětem mateřské školy Máj na ulici Jubilejní zrekonstruovaná zahrada. Práce skončily před pár dny a mohou si ji užít ještě před nástupem zimy. </w:t>
      </w:r>
    </w:p>
    <w:p>
      <w:pPr/>
      <w:r>
        <w:rPr>
          <w:b w:val="1"/>
          <w:bCs w:val="1"/>
        </w:rPr>
        <w:t xml:space="preserve">Jana Vrbová, ředitelka MŠ Máj Nový Jičín: </w:t>
      </w:r>
      <w:r>
        <w:rPr/>
        <w:t xml:space="preserve">“Měli jsme snahu, aby ta zahrada byla jak pro sport, tak i pro smyslové vnímání a prožitkové učení. Takže celá zahrada má větší užitečnost a více prvků, které děti mohou využívat.” </w:t>
      </w:r>
    </w:p>
    <w:p>
      <w:pPr/>
      <w:r>
        <w:rPr>
          <w:b w:val="1"/>
          <w:bCs w:val="1"/>
        </w:rPr>
        <w:t xml:space="preserve">děti MŠ Jubilejní:  </w:t>
      </w:r>
      <w:r>
        <w:rPr/>
        <w:t xml:space="preserve">“Mi se nejvíce líbí ten tunel. Mně tunel a bludiště. Skluzavka."</w:t>
      </w:r>
    </w:p>
    <w:p>
      <w:pPr/>
      <w:r>
        <w:rPr/>
        <w:t xml:space="preserve">Odhadované náklady na revitalizaci zahrady byly kolem 3 a půl milionu korun. Výběrovým řízením se podařilo cenu snížit o 400 tisíc. Spolu s novými herními prvky na zahradě zůstaly i některé starší prolézačky a klouzačky, které ještě svou funkčností vyhovovaly, a byly pouze repasovány. Přibyly i ovocné stromy, maliníky a jahodníky. </w:t>
      </w:r>
    </w:p>
    <w:p>
      <w:pPr/>
      <w:r>
        <w:rPr>
          <w:b w:val="1"/>
          <w:bCs w:val="1"/>
        </w:rPr>
        <w:t xml:space="preserve">Jana Vrbová, ředitelka MŠ Máj Nový Jičín: </w:t>
      </w:r>
      <w:r>
        <w:rPr/>
        <w:t xml:space="preserve">“Velice pěkný prvek je smyslové bludiště, které je vysypáno různě velkými kamínky. Děti mohou v létě bosky, teď tedy rukama hmatem, zkoumat různé povrchy. Současně je to také bludiště a děti zde mohou hrát různé hry.”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“Já jsem především rád, že se každý rok daří opravovat nějakou zahradu mateřské školy. Postupně se je snažíme revitalizovat všechny s tím, že šest už máme za sebou.” </w:t>
      </w:r>
    </w:p>
    <w:p>
      <w:pPr/>
      <w:r>
        <w:rPr/>
        <w:t xml:space="preserve">Rekonstrukci má za sebou také zahrada u školky na Máchově ulici, a naopak na ni čekají na Komenského a zejména ve Smetanových sadech.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“Tam se zatím v návrhu rozpočtu podařilo prosadit 3 miliony 600 tisíc korun na rekonstrukci této zahrady, takže věřím, že příští rok proběhne. Pak nám ještě bude zbývat Komenského mateřská škola, kde ta zahrada je také v tristním stavu a také bychom se k ní rádi dostali, ale to bude pravděpodobně v roce 2022.”</w:t>
      </w:r>
    </w:p>
    <w:p>
      <w:pPr/>
      <w:r>
        <w:rPr/>
        <w:t xml:space="preserve">Stejně tak město rekonstruuje i samotné budovy školek. Tato na ulici Jubilejní získala v loňském roce nový plášť a okna, což v důsledku znamenalo také snížení energetické náročnosti objektu. Na tuto investici za zhruba 8 milionů korun se radnici podařilo získat dotaci z Evropské unie ve výši 35 procent částky, tedy zhruba dva a půl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718/zahrada-je-drahou-pro-kolobezky-i--bludi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2026-06-21T08:02:44+02:00</dcterms:created>
  <dcterms:modified xsi:type="dcterms:W3CDTF">2026-06-21T08:02:44+02:00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