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byla rozšířena kapacita skladování zesnulých. Opatření je hlavně preventivní</w:t>
      </w:r>
    </w:p>
    <w:p>
      <w:pPr/>
      <w:r>
        <w:rPr/>
        <w:t xml:space="preserve">Krematorium Ostrava je jediné v Moravskoslezském kraji a také největší v celé zemi. Každý měsíc je v něm zpopelněno 900 těl. V pracovních dnech je to kolem 45 zesnulých, ale v posledních dnech se jejich počet zvýšil. Podobná situace sice nastává každý podzim, ale tentokrát přibyli ještě zemřelí s covidem.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"Je tam 70 zemřelých denně, ale jen necelých 20 z nich umřelo na covid nebo s covidem. V daný okamžik nehrozí nebezpečí, že by kapacity nestačily."</w:t>
      </w:r>
    </w:p>
    <w:p>
      <w:pPr/>
      <w:r>
        <w:rPr>
          <w:b w:val="1"/>
          <w:bCs w:val="1"/>
        </w:rPr>
        <w:t xml:space="preserve">Ivo Furmančík, ředitel Krematoria Ostrava:</w:t>
      </w:r>
      <w:r>
        <w:rPr/>
        <w:t xml:space="preserve"> "V říjnu jsme měli až 1200 zpopelnění, tak jsme byli nuceni přistoupit k vybudování dodatečné chladící kapacity."</w:t>
      </w:r>
    </w:p>
    <w:p>
      <w:pPr/>
      <w:r>
        <w:rPr/>
        <w:t xml:space="preserve">Situaci začalo řešit krematorium už v minulém týdnu. V zadní části objektu byla vybudována přístavba. Zdi jsou obloženy chladírenskými panely. Pracovníci krajské hygienické stanice nový chladící box zkontrolovali a jeho provoz schválili. Kapacita padesáti těl tak byla zvýšena na dvojnásobek.</w:t>
      </w:r>
    </w:p>
    <w:p>
      <w:pPr/>
      <w:r>
        <w:rPr>
          <w:b w:val="1"/>
          <w:bCs w:val="1"/>
        </w:rPr>
        <w:t xml:space="preserve">Ivo Furmančík, ředitel Krematoria Ostrava:</w:t>
      </w:r>
      <w:r>
        <w:rPr/>
        <w:t xml:space="preserve"> "Od pátku do neděle jsme postavili v prostorách krematoria v zastřešené části dodatečný chladící box."</w:t>
      </w:r>
    </w:p>
    <w:p>
      <w:pPr/>
      <w:r>
        <w:rPr/>
        <w:t xml:space="preserve">Primátor Tomáš Macura potvrdil, že zvýšení kapacity chladícího zařízení bylo v plánu, stejně jako čtvrtá kremační pec už delší dobu a současná situace řešení pouze urychlila. Pece jedou v třísměnném nepřetržitém provozu a jejich kapacita je 60 zpopelnění denně.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739/v-ostrave-byla-rozsirena-kapacita-skladovani-zesnulych-opatreni-je-hlavne-preven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2026-09-13T13:08:42+02:00</dcterms:created>
  <dcterms:modified xsi:type="dcterms:W3CDTF">2026-09-13T13:08:42+02:00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