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10.11.2020,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si připomínají sametovou revoluci výstavou velkoformátových fotografií na náměstí</w:t>
      </w:r>
    </w:p>
    <w:p>
      <w:pPr/>
      <w:r>
        <w:rPr/>
        <w:t xml:space="preserve">Na novém náměstí Ostrava-Jih si můžete připomenout sametovou revoluci. V zastřešené části  je vystaveno 5 panelů s 10 velkoformátovými fotografiemi, které mapují události listopadu roku 1989.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“Dle mého je důležité si ty události jak v roce 39, tak zejména v roce 89 připomínat. Samozřejmě, že přímo na území Ostravy-Jihu tyto události neprobíhaly v takové míře. De facto všechno se v té době odehrávalo v centru Ostravy a já bych touto cestou možná chtěl oslovit i obyvatele a pamětníky našeho obvodu, zdali mají doma nějaké dobové záběry, dokumenty, fotky z té doby, co se odehrávalo na Ostravě-Jihu ať se na nás obrátí a zkusí nám je dát k dispozici.” </w:t>
      </w:r>
    </w:p>
    <w:p>
      <w:pPr/>
      <w:r>
        <w:rPr/>
        <w:t xml:space="preserve">Panely jsou rozmístěny tak, aby se lidé vzhledem k pandemiským opatřením neshlukovali a je jich jen 5, aby se na jednom místě nezdržovali moc dlouho. 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“Takže většina těch panelů se skládá jen z nějakých fotografií s popisky, ale je tam i úvodní panel, který vlastně popisuje, jak se proměňovala ta ostravská společnost v letech 88 až 89, jak třeba ta situace byla vnímána tehdejšími kronikáři, jak vůbec byly ty události zachyceny ve fotografiích. No a lidé tam můžou zavzpomínat, nebo se mohou i poučit. Přece jenom ta Ostrava byla trošku specifická v tom dění, protože ta komunistická strana tady měla docela pevné postavení, takže oproti zbylé části republiky to tady probíhalo trošku déle a trošku opožděně.”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“Samozřejmě, že jsem byla v ulicích jako tady tito lidé, tak taky jsme tam byli. A 17. listopad, no tak svoboda, konec komunismu, nová éra. Pdo nás to znamenala nová éra v životě. Je to lepší, rozhodně je to lepší.”</w:t>
      </w:r>
    </w:p>
    <w:p>
      <w:pPr/>
      <w:r>
        <w:rPr/>
        <w:t xml:space="preserve">“Vzpomínáme, to jsme prožili, ty roky. To mi bylo kolik?39, to jsem byl na náměstí tenkrát. No pozitivní kolik lidí se sešlo na tom náměstí tenkrát tam v Ostravě, prostě přestalo se v práci pracovat, šlo se manifestovat.”</w:t>
      </w:r>
    </w:p>
    <w:p>
      <w:pPr/>
      <w:r>
        <w:rPr/>
        <w:t xml:space="preserve">Výstava bude na náměstí k vidění do 23.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2753/v-ostravejihu-si-pripominaji-sametovou-revoluci-vystavou-velkoformatovych-fotografii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2026-05-13T04:25:03+02:00</dcterms:created>
  <dcterms:modified xsi:type="dcterms:W3CDTF">2026-05-13T04:25:03+02:00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