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Fotoklubu Karviná dražili svou tvorbu, výtěžek věnují Happy domečku</w:t>
      </w:r>
    </w:p>
    <w:p>
      <w:pPr/>
      <w:r>
        <w:rPr/>
        <w:t xml:space="preserve">Členové karvinského fotoklubu vybrali 20 svých fotografií různého žánru, které vystavili v karvinské regionální knihovně a také zveřejnili na oficiální facebookové stránce města. Zájemci pak vybírali a dražili.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"Právě v této době je to velmi důležité, že jsme schopni jeden pro druhého něco udělat a chtěl bych poděkovat všem lidem dobré vůle, kteří se takto na tom podílejí. Opravdu, když pomáháš druhým, děláš radost i sobě a to je alfa omega všeho."</w:t>
      </w:r>
    </w:p>
    <w:p>
      <w:pPr/>
      <w:r>
        <w:rPr/>
        <w:t xml:space="preserve"> Výtěžek z této charitativní dražby věnovali členové Fotoklubu nově otevřenému Happy domečku, který slouží především pro aktivity rodin.</w:t>
      </w:r>
    </w:p>
    <w:p>
      <w:pPr/>
      <w:r>
        <w:rPr>
          <w:b w:val="1"/>
          <w:bCs w:val="1"/>
        </w:rPr>
        <w:t xml:space="preserve">Marek Běhan, předseda Fotoklubu Karviná</w:t>
      </w:r>
      <w:r>
        <w:rPr/>
        <w:t xml:space="preserve">: "Finanční dar byl v částce 6950 kč, za což moc děkujeme dražitelům. Ta částka je vyšší, na Facebooku se vybrala menší částka, ale každý dražitel tu částku při výběru navýšil. Hodně byl zájem o darkovský most, potom od Vaška Legerského fotka “Na kometě”, připomíná mi od Karla Zemana film, samozřejmě zámek."</w:t>
      </w:r>
    </w:p>
    <w:p>
      <w:pPr/>
      <w:r>
        <w:rPr/>
        <w:t xml:space="preserve"> Provozovatelé Happy domečku vyjádřili poděkování všem, kdo se na akci podíleli, od fotografů až po samotné občany, kteří si fotky zakoupili.</w:t>
      </w:r>
    </w:p>
    <w:p>
      <w:pPr/>
      <w:r>
        <w:rPr>
          <w:b w:val="1"/>
          <w:bCs w:val="1"/>
        </w:rPr>
        <w:t xml:space="preserve">Zuzana Kolebačová, zakladatelka a provozovatelka Happy domečku: </w:t>
      </w:r>
      <w:r>
        <w:rPr/>
        <w:t xml:space="preserve">"Rádi bychom vybavili ještě herničku deskovými hry, dále vybavíme nářadím a náčiním pro cvičení s dětmi, plavání a další aktivity pro rodiny s dětmi."</w:t>
      </w:r>
    </w:p>
    <w:p>
      <w:pPr/>
      <w:r>
        <w:rPr/>
        <w:t xml:space="preserve">Na akci kromě jiných spolupracovala i knihovna.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“My jsme strašně moc rádi, že jsme se mohli zúčastnit této úžasné akce charitativní a budeme rádi, když budeme moci nadále spolupracovat v těchto aktivitách jak s městem tak s fotoklubem a jinými institucemi ve městě."</w:t>
      </w:r>
    </w:p>
    <w:p>
      <w:pPr/>
      <w:r>
        <w:rPr/>
        <w:t xml:space="preserve">Fotoklub Karviná plánuje, že podobnou dražbu ještě v budoucnu zopakuje a výtěžek věnuje další karvinské organizaci.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92/clenove-fotoklubu-karvina-drazili-svou-tvorbu-vytezek-venuji-happy-d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2026-05-23T11:08:04+02:00</dcterms:created>
  <dcterms:modified xsi:type="dcterms:W3CDTF">2026-05-23T11:08:04+02:00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