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Jak vypadá distanční výuka na SUŠ Ostrava?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828/studuj-u-nas-jak-vypada-distancni-vyuka-na-sus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