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covidem zasaženém Domově Duha v Novém Jičíně pomáhají vojáci a lektoři z Fokusu</w:t>
      </w:r>
    </w:p>
    <w:p>
      <w:pPr/>
      <w:r>
        <w:rPr/>
        <w:t xml:space="preserve">V Domově Duha v Novém Jičíně, který je zařízením kraje, pečují zhruba o 90 seniorů a osob se zdravotním postižením. Větší polovina z nich je nechodících. PCR testy tu před několika dny prokázaly 37 klientů nakažený covidem-19 a 32 lidí z personálu. Na místě pomáhá pět vojáků.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“Situace u uživatelů se zlepšuje, ale personál, to je složité, takže si budeme znovu žádat o vojáky: Ti, co tu jsou, budou končit 23. listopadu a od 24. bych chtěla opětovně vojáky, protože potřebuji uvolnit ruce právě tomu personálu.”</w:t>
      </w:r>
    </w:p>
    <w:p>
      <w:pPr/>
      <w:r>
        <w:rPr>
          <w:b w:val="1"/>
          <w:bCs w:val="1"/>
        </w:rPr>
        <w:t xml:space="preserve">Zdeněk Kubelka, Armáda ČR:  </w:t>
      </w:r>
      <w:r>
        <w:rPr/>
        <w:t xml:space="preserve">“Jsme tady za účelem pomocných prací ohledně vynášení odpadu, úklidu a dezinfekce prostor.”</w:t>
      </w:r>
    </w:p>
    <w:p>
      <w:pPr/>
      <w:r>
        <w:rPr/>
        <w:t xml:space="preserve">Pomáhají tu, třeba v prádelně, ale i další dobrovolníci, lektoři zdejšího Střediska volného času Fokus, které je teď zavřené.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“Ve chvíli, kdy jsme se dozvěděli, že ta situace tady v Domově Duha je taková jaká je, tak jsme se rozhodli pomoci. Ale já si myslím, že tu hlavní chválu si zaslouží především všichni zaměstnanci.”  </w:t>
      </w:r>
    </w:p>
    <w:p>
      <w:pPr/>
      <w:r>
        <w:rPr/>
        <w:t xml:space="preserve">Pomoc vojáků i Fokusáků ocenil přímo na místě náměstek hejtmana Moravskoslezského kraje Jiří Navrátil.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 Velké poděkování těmto a ostatním lidem, kteří pomáhají v tuto dobu v různých našich zařízeních na území Moravskoslezského kraje.” </w:t>
      </w:r>
    </w:p>
    <w:p>
      <w:pPr/>
      <w:r>
        <w:rPr/>
        <w:t xml:space="preserve">V sociálních a zdravotních zařízeních v kraji je nasazeno více než 90 dobrovolníků, kteří jsou proškoleni ADROU.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882/v-covidem-zasazenem-domove-duha-v-novem-jicine-pomahaji-vojaci-a-lektori-z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2026-10-30T07:48:54+01:00</dcterms:created>
  <dcterms:modified xsi:type="dcterms:W3CDTF">2026-10-30T07:48:54+01:00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