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FM opět půjčuje knihy, ale pouze bezkontaktně a po předchozí domluvě přes telefon nebo e-mail</w:t>
      </w:r>
    </w:p>
    <w:p>
      <w:pPr/>
      <w:r>
        <w:rPr/>
        <w:t xml:space="preserve">22. října se z vládního nařízení uzavřely kompletně  všechny knihovny, a to prozatím do odvolání. Vypůjčit si knihy doposud nebylo možné.</w:t>
      </w:r>
    </w:p>
    <w:p>
      <w:pPr/>
      <w:r>
        <w:rPr>
          <w:b w:val="1"/>
          <w:bCs w:val="1"/>
        </w:rPr>
        <w:t xml:space="preserve">Alena Kovalova, vedoucí Ústřední knihovny Frýdek</w:t>
      </w:r>
      <w:r>
        <w:rPr/>
        <w:t xml:space="preserve">: "My to zvládáme vcelku dobře, my sice máme zavřeno, ale máme  teď spoustu práce s čipováním knih. Ale spíš nás mrzí, že čtenáři asi mají problém, zvláště ti,  kteří prostě studují a nemají k dispozici literaturu. Ti, kteří čtou  beletrii, taky jim to určitě chybí."</w:t>
      </w:r>
    </w:p>
    <w:p>
      <w:pPr/>
      <w:r>
        <w:rPr/>
        <w:t xml:space="preserve">Od pondělí 16. listopadu ale svitlo čtenářům na lepší časy.  Rozvolnění knihovnám umožní nový protiepidemický systém PES, ve kterém knihovny  spadají na stupeň 5. To znamená bezkontaktní výdej a vrácení výpůjček. </w:t>
      </w:r>
    </w:p>
    <w:p>
      <w:pPr/>
      <w:r>
        <w:rPr>
          <w:b w:val="1"/>
          <w:bCs w:val="1"/>
        </w:rPr>
        <w:t xml:space="preserve">Tomáš Benedikt Zbranek, ředitel Knihovny FM: </w:t>
      </w:r>
      <w:r>
        <w:rPr/>
        <w:t xml:space="preserve">"Zájemci si mohou knihy vybrat v našem katalogu a poté  svůj požadavek zaslat e-mailem. V případě, že čtenář nemá přístup ke katalogu  nebo potřebuje poradit, může si vybrat publikace za pomoci knihovnice  telefonicky. Vybrané knihy pak vyhledáme, načteme do čtenářského konta a zabalíme."</w:t>
      </w:r>
    </w:p>
    <w:p>
      <w:pPr/>
      <w:r>
        <w:rPr>
          <w:b w:val="1"/>
          <w:bCs w:val="1"/>
        </w:rPr>
        <w:t xml:space="preserve">Alena Kovalova, vedoucí Ústřední knihovny Frýdek</w:t>
      </w:r>
      <w:r>
        <w:rPr/>
        <w:t xml:space="preserve">: "V roušce, v rukavicích bychom to měli zabalit a  předat tedy čtenáři bezkontaktně, on by si měl zazvonit, odstoupit a mezi námi  by měl být dvoumetrový rozestup."</w:t>
      </w:r>
    </w:p>
    <w:p>
      <w:pPr/>
      <w:r>
        <w:rPr>
          <w:b w:val="1"/>
          <w:bCs w:val="1"/>
        </w:rPr>
        <w:t xml:space="preserve">Tomáš Benedikt Zbranek, ředitel Knihovny FM: "</w:t>
      </w:r>
      <w:r>
        <w:rPr/>
        <w:t xml:space="preserve">Vyzvednout si je pak čtenáři mohou v pracovních dnech  od 8:00 do 15:00 hodin a v úterý do 17:30, ale vždy jen po předchozí  domluvě. Protože je nutno zajistit bezkontaktnost, bude balíček s knihami předán  před vstupem do knihovny, a to za dodržení potřebného rozestupu a dalších  opatření."</w:t>
      </w:r>
    </w:p>
    <w:p>
      <w:pPr/>
      <w:r>
        <w:rPr/>
        <w:t xml:space="preserve">Lidé budou moci vrátit knihy vhozením do biblioboxů ve  Frýdku, či v Místku a nebo si počkat na znovuotevření knihovny. </w:t>
      </w:r>
    </w:p>
    <w:p>
      <w:pPr/>
      <w:r>
        <w:rPr>
          <w:b w:val="1"/>
          <w:bCs w:val="1"/>
        </w:rPr>
        <w:t xml:space="preserve">Alena Kovalova, vedoucí Ústřední  knihovny Frýdek</w:t>
      </w:r>
      <w:r>
        <w:rPr/>
        <w:t xml:space="preserve">: "Volají nám, jestli jsme, v jakém  režimu, kdy budeme, chtějí pořád po nás nějaké výhledy, ale my bohužel nejsme schopni  to odhadnout, asi nikdo teď v tuto chvíli."</w:t>
      </w:r>
    </w:p>
    <w:p>
      <w:pPr/>
      <w:r>
        <w:rPr>
          <w:b w:val="1"/>
          <w:bCs w:val="1"/>
        </w:rPr>
        <w:t xml:space="preserve">Tomáš Benedikt Zbranek, ředitel Knihovny FM: "</w:t>
      </w:r>
      <w:r>
        <w:rPr/>
        <w:t xml:space="preserve">Věříme, že se situace zlepší a v dohledné době se  vrátíme k obvyklému provozu."</w:t>
      </w:r>
    </w:p>
    <w:p>
      <w:pPr/>
      <w:r>
        <w:rPr/>
        <w:t xml:space="preserve">Podrobnější informace o aktuální možnosti výpůjčky i přístup  ke katalogu najdete na webu www.knihovnafm.cz.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883/knihovna-fm-opet-pujcuje-knihy-ale-pouze-bezkontaktne-a-po-predchozi-domluve-pres-telefon-nebo-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2026-05-23T22:24:26+02:00</dcterms:created>
  <dcterms:modified xsi:type="dcterms:W3CDTF">2026-05-23T22:24:26+02:00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