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21.11.2020,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"Myslíme na vás" pomáhá zároveň živnostníkům a zdravotníkům. Podívejte se, jak</w:t>
      </w:r>
    </w:p>
    <w:p>
      <w:pPr/>
      <w:r>
        <w:rPr/>
        <w:t xml:space="preserve">Největší vlastník domů v Karviné, společnost Heimstaden se zapojila do pomoci živnostníkům a zdravotníkům. Realizuje projekt Myslíme na vás. Od komerčních nájemníků nakupuje  potraviny a hotová jídla pak rozváží zdravotníkům v nemocnicích.</w:t>
      </w:r>
    </w:p>
    <w:p>
      <w:pPr/>
      <w:r>
        <w:rPr>
          <w:b w:val="1"/>
          <w:bCs w:val="1"/>
        </w:rPr>
        <w:t xml:space="preserve">Kateřina Piechowicz, mluvčí společnost Heimstaden</w:t>
      </w:r>
      <w:r>
        <w:rPr/>
        <w:t xml:space="preserve">: "My jsme se rozhodli, že podpoříme naše nájemce nebytových prostor a že od nich budeme nakupovat. Zároveň jsme si řekli, že bychom rádi tímto zbožím někomu udělali radost a kdo jiný než lidé v první linii si teď zaslouží, abychom je povzbudili. Takže jsme se rozhodli, že jim budeme vozit různé zákusky, chlebíčky a podobné produkty do nemocnic, které jsou velmi vytížené v MSK, takže zavážíme do FNO, do krajské nemocnice v Karviné a do krajské nemocnice v Havířově. Vozíme 3x týdně a snažíme se ten sortiment střídat aby to bylo pestré pro doktory a sestřičky."</w:t>
      </w:r>
    </w:p>
    <w:p>
      <w:pPr/>
      <w:r>
        <w:rPr>
          <w:b w:val="1"/>
          <w:bCs w:val="1"/>
        </w:rPr>
        <w:t xml:space="preserve">Martina Foltýnová, personální manažerka společnosti Heimstaden:</w:t>
      </w:r>
      <w:r>
        <w:rPr/>
        <w:t xml:space="preserve"> "Přivezli jsme z pizzérie z Poruby, od našeho nájemce,  pizzu, rizoto, nějaké kuřecí stehna věřím, že jim bude všem chutnat."</w:t>
      </w:r>
    </w:p>
    <w:p>
      <w:pPr/>
      <w:r>
        <w:rPr/>
        <w:t xml:space="preserve">Jídlo si převzali zdravotníci oddělení Interny JIP.</w:t>
      </w:r>
    </w:p>
    <w:p>
      <w:pPr/>
      <w:r>
        <w:rPr>
          <w:b w:val="1"/>
          <w:bCs w:val="1"/>
        </w:rPr>
        <w:t xml:space="preserve">Věra Murínová, mluvčí NsP Karviná-Rá</w:t>
      </w:r>
      <w:r>
        <w:rPr/>
        <w:t xml:space="preserve">j: "My jsme rádi za jakoukoliv podporu, tato podpora od společnosti Heimstaden je o to zajímavější, že je to podpora oběma směry. Ten projekt je velmi zajímavý a my jsme rádi, že našim zdravotníkům někdo vlévá energii do žil třeba ve formě sladkostí nebo plnohodnotného oběda."</w:t>
      </w:r>
    </w:p>
    <w:p>
      <w:pPr/>
      <w:r>
        <w:rPr/>
        <w:t xml:space="preserve">Kromě toho pomáhá  tato společnost Heimstaden hygienikům trasovat a také nabídla byty bezplatně dobrovolníkům.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884/projekt-myslime-na-vas-pomaha-zaroven-zivnostnikum-a-zdravotnikum-podivejte-se-j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2026-10-31T09:53:08+01:00</dcterms:created>
  <dcterms:modified xsi:type="dcterms:W3CDTF">2026-10-31T09:53:08+01:00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