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"Myslíme na vás" pomáhá zároveň živnostníkům a zdravotníkům. Podívejte se, jak</w:t>
      </w:r>
    </w:p>
    <w:p>
      <w:pPr/>
      <w:r>
        <w:rPr/>
        <w:t xml:space="preserve">Největší vlastník domů v Karviné, společnost Heimstaden se zapojila do pomoci živnostníkům a zdravotníkům. Realizuje projekt Myslíme na vás. Od komerčních nájemníků nakupuje  potraviny a hotová jídla pak rozváží zdravotníkům v nemocnicích.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"My jsme se rozhodli, že podpoříme naše nájemce nebytových prostor a že od nich budeme nakupovat. Zároveň jsme si řekli, že bychom rádi tímto zbožím někomu udělali radost a kdo jiný než lidé v první linii si teď zaslouží, abychom je povzbudili. Takže jsme se rozhodli, že jim budeme vozit různé zákusky, chlebíčky a podobné produkty do nemocnic, které jsou velmi vytížené v MSK, takže zavážíme do FNO, do krajské nemocnice v Karviné a do krajské nemocnice v Havířově. Vozíme 3x týdně a snažíme se ten sortiment střídat aby to bylo pestré pro doktory a sestřičky."</w:t>
      </w:r>
    </w:p>
    <w:p>
      <w:pPr/>
      <w:r>
        <w:rPr>
          <w:b w:val="1"/>
          <w:bCs w:val="1"/>
        </w:rPr>
        <w:t xml:space="preserve">Martina Foltýnová, personální manažerka společnosti Heimstaden:</w:t>
      </w:r>
      <w:r>
        <w:rPr/>
        <w:t xml:space="preserve"> "Přivezli jsme z pizzérie z Poruby, od našeho nájemce,  pizzu, rizoto, nějaké kuřecí stehna věřím, že jim bude všem chutnat."</w:t>
      </w:r>
    </w:p>
    <w:p>
      <w:pPr/>
      <w:r>
        <w:rPr/>
        <w:t xml:space="preserve">Jídlo si převzali zdravotníci oddělení Interny JIP.</w:t>
      </w:r>
    </w:p>
    <w:p>
      <w:pPr/>
      <w:r>
        <w:rPr>
          <w:b w:val="1"/>
          <w:bCs w:val="1"/>
        </w:rPr>
        <w:t xml:space="preserve">Věra Murínová, mluvčí NsP Karviná-Rá</w:t>
      </w:r>
      <w:r>
        <w:rPr/>
        <w:t xml:space="preserve">j: "My jsme rádi za jakoukoliv podporu, tato podpora od společnosti Heimstaden je o to zajímavější, že je to podpora oběma směry. Ten projekt je velmi zajímavý a my jsme rádi, že našim zdravotníkům někdo vlévá energii do žil třeba ve formě sladkostí nebo plnohodnotného oběda."</w:t>
      </w:r>
    </w:p>
    <w:p>
      <w:pPr/>
      <w:r>
        <w:rPr/>
        <w:t xml:space="preserve">Kromě toho pomáhá  tato společnost Heimstaden hygienikům trasovat a také nabídla byty bezplatně dobrovolníkům.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884/projekt-myslime-na-vas-pomaha-zaroven-zivnostnikum-a-zdravotnikum-podivejte-se-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