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19.11.2020,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Suchdole nad Odrou vybudovali nadšenci trail pro horská kola. Chtějí pořádat i závody</w:t>
      </w:r>
    </w:p>
    <w:p>
      <w:pPr/>
      <w:r>
        <w:rPr/>
        <w:t xml:space="preserve">Cow trail tedy Kraví stezka - to je název úplně nové dráhy pro horská kola, která byla vybudována v Suchdole nad Odrou - Kletné. Je v mnoha směrech unikátní. Její převýšení je na 4 kilometrech pouhých 100 metrů, ale přesto je prý zábavná. Vybudována byla cyklistickými nadšenci bez jakýchkoliv dotací. Pomohly prý díry po kráterech bomb z války, poddolovaná krajina i kamarádův traktor. </w:t>
      </w:r>
    </w:p>
    <w:p>
      <w:pPr/>
      <w:r>
        <w:rPr>
          <w:b w:val="1"/>
          <w:bCs w:val="1"/>
        </w:rPr>
        <w:t xml:space="preserve">Radovan Šťastný, stavitel Cow trailu:</w:t>
      </w:r>
      <w:r>
        <w:rPr/>
        <w:t xml:space="preserve"> "Když jsem jednou venčil psa a říkal jsem si, že by tady bylo fajn postavit nějakou tréninkovou trať, protože se věnuju dětem v Ostravě."</w:t>
      </w:r>
    </w:p>
    <w:p>
      <w:pPr/>
      <w:r>
        <w:rPr/>
        <w:t xml:space="preserve">Cow trail přišli pokřtít i profesionální závodníci, kteří parametry stezky pochválili. Jak jinak než mlékem od krav ze zdejších pastvin.</w:t>
      </w:r>
    </w:p>
    <w:p>
      <w:pPr/>
      <w:r>
        <w:rPr>
          <w:b w:val="1"/>
          <w:bCs w:val="1"/>
        </w:rPr>
        <w:t xml:space="preserve">Matěj Průdek, reprezentant ČR v MTB: </w:t>
      </w:r>
      <w:r>
        <w:rPr/>
        <w:t xml:space="preserve">"Mě se líbí, že je to namotané na jednom plácku, takže i pro trénink dětí je to dobře udělané. Obhospodaří to jeden trenér a může tady mít i 5 dětí." </w:t>
      </w:r>
    </w:p>
    <w:p>
      <w:pPr/>
      <w:r>
        <w:rPr/>
        <w:t xml:space="preserve">Žádný trail ale není nikdy zcela hotov a i tento se bude dále vylepšovat. Pomoci je připraven krajský úřad, který cyklistiku podporuje na všech úrovních. </w:t>
      </w:r>
    </w:p>
    <w:p>
      <w:pPr/>
      <w:r>
        <w:rPr>
          <w:b w:val="1"/>
          <w:bCs w:val="1"/>
        </w:rPr>
        <w:t xml:space="preserve">Jan Krkoška, náměstek hejtmana MS kraje:</w:t>
      </w:r>
      <w:r>
        <w:rPr/>
        <w:t xml:space="preserve"> "Kraj podporuje nejen silniční cyklistiku, ale i tuto trailovou. V dnešní době jsem velmi rád, protože děti sedí jen u počítačů a je dobré, že po kraji vznikají taková místa." </w:t>
      </w:r>
    </w:p>
    <w:p>
      <w:pPr/>
      <w:r>
        <w:rPr/>
        <w:t xml:space="preserve">V příštím roce už se na Cow trailu možná pojedou i první závody Českého poháru horských 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889/v-suchdole-nad-odrou-vybudovali-nadsenci-trail-pro-horska-kola-chteji-poradat-i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2026-09-13T12:29:00+02:00</dcterms:created>
  <dcterms:modified xsi:type="dcterms:W3CDTF">2026-09-13T12:29:00+02:00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