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Vojáci a Fokusáci pomáhají v Domově Duha, covid pozitivní jsou klienti i personál</w:t>
      </w:r>
    </w:p>
    <w:p>
      <w:pPr/>
      <w:r>
        <w:rPr/>
        <w:t xml:space="preserve">V Domově Duha v Novém Jičíně, který je zařízením kraje, pečují zhruba o 90 seniorů a osob se zdravotním postižením. Větší polovina z nich je nechodících. PCR testy tu před několika dny prokázaly 37 klientů nakažený covidem-19 a 32 lidí z personálu. Na místě pomáhá pět vojáků.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“Situace u uživatelů se zlepšuje, ale personál, to je složité, takže si budeme znovu žádat o vojáky: Ti, co tu jsou, budou končit 23. listopadu a od 24. bych chtěla opětovně vojáky, protože potřebuji uvolnit ruce právě tomu personálu.”</w:t>
      </w:r>
    </w:p>
    <w:p>
      <w:pPr/>
      <w:r>
        <w:rPr>
          <w:b w:val="1"/>
          <w:bCs w:val="1"/>
        </w:rPr>
        <w:t xml:space="preserve">Zdeněk Kubelka, Armáda ČR:  </w:t>
      </w:r>
      <w:r>
        <w:rPr/>
        <w:t xml:space="preserve">“Jsme tady za účelem pomocných prací ohledně vynášení odpadu, úklidu a dezinfekce prostor.”  </w:t>
      </w:r>
    </w:p>
    <w:p>
      <w:pPr/>
      <w:r>
        <w:rPr/>
        <w:t xml:space="preserve">Pomáhají tu, třeba v prádelně, ale i další dobrovolníci, lektoři Střediska volného času Fokus, které je teď zavřené.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“Ve chvíli, kdy jsme se dozvěděli, že ta situace tady v Domově Duha je taková jaká je, tak jsme se rozhodli pomoci. Ale já si myslím, že tu hlavní chválu si zaslouží především všichni zaměstnanci. My pomáháme v prádelně, vytíráme, vynášíme koše, roznášíme jídlo. Děláme cokoliv, co je potřeba.” 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“Těm bych chtěla strašně moc poděkovat. Přišli z řad těch dobrovolníků, že hledáme pomocníky, jako první.” </w:t>
      </w:r>
    </w:p>
    <w:p>
      <w:pPr/>
      <w:r>
        <w:rPr/>
        <w:t xml:space="preserve">Přímo na místě ocenil pomoc vojáků a Fokusáků náměstek hejtmana Moravskoslezského kraje Jiří Navrátil.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 Velké poděkování těmto a ostatním lidem, kteří pomáhají v tuto dobu v různých našich zařízeních na území Moravskoslezského kraje V sociálních a zdravotních zařízeních v kraji je nasazeno více než 90 dobrovolníků, kteří jsou proškoleni ADROU.” </w:t>
      </w:r>
    </w:p>
    <w:p>
      <w:pPr/>
      <w:r>
        <w:rPr/>
        <w:t xml:space="preserve">U všech zaměstnanců a klientů pobytových sociálních zařízení v celé republice se nyní, dle nařízení ministerstvo zdravotnictví, co pět dní provádí testování antigenními testy.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“Testy jsou v prvním kole z větší části dokončeny. Musím říct, že ta nákaza není tak velká, jak jsem očekávali, že se bude pohybovat třeba okolo 10 procent.  U zaměstnanců  jsou to tři procenta  a co se týče klientů, zatím máme odhaleny čtyři procenta.”  </w:t>
      </w:r>
    </w:p>
    <w:p>
      <w:pPr/>
      <w:r>
        <w:rPr/>
        <w:t xml:space="preserve">Lidé, kteří měli v tomto testování pozitivní výsledky, musí do karantény, a následně se podrobí PCR testům.  Ty vyvrátí nebo potvrdí, zda jsou na covid pozitivní nebo nikoliv.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898/vojaci-a-fokusaci-pomahaji-v-domove-duha-covid-pozitivni-jsou-klienti-i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2026-08-27T00:19:45+02:00</dcterms:created>
  <dcterms:modified xsi:type="dcterms:W3CDTF">2026-08-27T00:19:45+02:00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