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uctili svátek 17. listopadu. U pamětní desky na Masarykově náměstí v Ostravě zapalovali svíčky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909/lide-uctili-svatek-17-listopadu-u-pametni-desky-na-masarykove-namesti-v-ostrave-zapalovali-s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